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28" w:rsidRPr="00A21828" w:rsidRDefault="00A21828" w:rsidP="009D2F27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21828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:rsidR="00A21828" w:rsidRPr="00A21828" w:rsidRDefault="00A21828" w:rsidP="009D2F27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828">
        <w:rPr>
          <w:rFonts w:ascii="Times New Roman" w:eastAsia="Calibri" w:hAnsi="Times New Roman" w:cs="Times New Roman"/>
          <w:b/>
          <w:sz w:val="28"/>
          <w:szCs w:val="28"/>
        </w:rPr>
        <w:t xml:space="preserve">по обеспечению исполнения лицами, замещающими муниципальные должности в муниципальных образованиях Архангельской области, обязанности по представлению сведений о доходах, расходах, </w:t>
      </w:r>
      <w:r w:rsidR="009D2F27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21828" w:rsidRPr="00A21828" w:rsidRDefault="00A21828" w:rsidP="009D2F2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A21828" w:rsidRPr="00A21828" w:rsidRDefault="00A21828" w:rsidP="009D2F27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82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21828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A21828" w:rsidRPr="00A21828" w:rsidRDefault="00A21828" w:rsidP="009D2F2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1828" w:rsidRPr="00A21828" w:rsidRDefault="00A21828" w:rsidP="009D2F2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1. Настоящие Методические рекомендации адресованы главам муниципальных образований, председателям представительных органов муниципальных образований Архангельской области и лицам, ответственным за профилактику коррупционных и иных правонарушений в органах местного самоуправления муниципальных образований Архангельской области </w:t>
      </w:r>
      <w:r w:rsidR="009D2F27"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(далее – уполномоченные лица), и регламентируют механизм подготовки </w:t>
      </w:r>
      <w:r w:rsidR="009D2F27"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и проведения процедуры представления сведений о доходах, расходах, </w:t>
      </w:r>
      <w:r w:rsidR="009D2F27"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9D2F27">
        <w:rPr>
          <w:rFonts w:ascii="Times New Roman" w:eastAsia="Calibri" w:hAnsi="Times New Roman" w:cs="Times New Roman"/>
          <w:sz w:val="28"/>
          <w:szCs w:val="28"/>
        </w:rPr>
        <w:t xml:space="preserve"> (далее – сведения о доходах)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лицами, замещающими муниципальные должности</w:t>
      </w:r>
      <w:r w:rsidR="009D2F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F27">
        <w:rPr>
          <w:rFonts w:ascii="Times New Roman" w:eastAsia="Calibri" w:hAnsi="Times New Roman" w:cs="Times New Roman"/>
          <w:sz w:val="28"/>
          <w:szCs w:val="28"/>
        </w:rPr>
        <w:br/>
        <w:t>в муниципальных образованиях Архангельской области (далее – лица, замещающие муниципальные должности)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, в орган </w:t>
      </w:r>
      <w:r w:rsidR="009D2F27">
        <w:rPr>
          <w:rFonts w:ascii="Times New Roman" w:eastAsia="Calibri" w:hAnsi="Times New Roman" w:cs="Times New Roman"/>
          <w:sz w:val="28"/>
          <w:szCs w:val="28"/>
        </w:rPr>
        <w:t xml:space="preserve">Архангельской области </w:t>
      </w:r>
      <w:r w:rsidR="009D2F27"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по профилактике коррупционных и иных правонарушений (администрацию Губернатора Архангельской области и Правительства Архангельской области (далее </w:t>
      </w:r>
      <w:r w:rsidR="00963DFB">
        <w:rPr>
          <w:rFonts w:ascii="Times New Roman" w:eastAsia="Calibri" w:hAnsi="Times New Roman" w:cs="Times New Roman"/>
          <w:sz w:val="28"/>
          <w:szCs w:val="28"/>
        </w:rPr>
        <w:t xml:space="preserve">соответственно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63DFB">
        <w:rPr>
          <w:rFonts w:ascii="Times New Roman" w:eastAsia="Calibri" w:hAnsi="Times New Roman" w:cs="Times New Roman"/>
          <w:sz w:val="28"/>
          <w:szCs w:val="28"/>
        </w:rPr>
        <w:t xml:space="preserve">орган по профилактике,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администрация) в лице управления по вопросам противодействия коррупции администрации </w:t>
      </w:r>
      <w:r w:rsidR="00963DFB"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9D2F27">
        <w:rPr>
          <w:rFonts w:ascii="Times New Roman" w:eastAsia="Calibri" w:hAnsi="Times New Roman" w:cs="Times New Roman"/>
          <w:sz w:val="28"/>
          <w:szCs w:val="28"/>
        </w:rPr>
        <w:t>управление).</w:t>
      </w:r>
    </w:p>
    <w:p w:rsidR="00A21828" w:rsidRPr="00A21828" w:rsidRDefault="0035644C" w:rsidP="009D2F2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Представление </w:t>
      </w:r>
      <w:r w:rsidR="009D2F27">
        <w:rPr>
          <w:rFonts w:ascii="Times New Roman" w:eastAsia="Calibri" w:hAnsi="Times New Roman" w:cs="Times New Roman"/>
          <w:sz w:val="28"/>
          <w:szCs w:val="28"/>
        </w:rPr>
        <w:t>сведений о доходах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 гражданами, претендующими </w:t>
      </w:r>
      <w:r w:rsidR="009D2F27"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на замещение муниципальных должностей, лицами, замещающими муниципальные должности, регламентировано статьей 7.2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областного закона от 26 ноября 2008 г</w:t>
      </w:r>
      <w:r w:rsidR="009D2F27">
        <w:rPr>
          <w:rFonts w:ascii="Times New Roman" w:eastAsia="Calibri" w:hAnsi="Times New Roman" w:cs="Times New Roman"/>
          <w:sz w:val="28"/>
          <w:szCs w:val="28"/>
        </w:rPr>
        <w:t>.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 № 626-31-ОЗ «О противодействии коррупции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в Архангельской области» (далее – областной закон</w:t>
      </w:r>
      <w:r w:rsidR="009D2F27">
        <w:rPr>
          <w:rFonts w:ascii="Times New Roman" w:eastAsia="Calibri" w:hAnsi="Times New Roman" w:cs="Times New Roman"/>
          <w:sz w:val="28"/>
          <w:szCs w:val="28"/>
        </w:rPr>
        <w:t xml:space="preserve"> № 626-31-ОЗ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D2F27"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и осуществляется в порядке, предусмотренном приложением № 1 </w:t>
      </w:r>
      <w:r w:rsidR="009D2F27"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D2F27">
        <w:rPr>
          <w:rFonts w:ascii="Times New Roman" w:eastAsia="Calibri" w:hAnsi="Times New Roman" w:cs="Times New Roman"/>
          <w:sz w:val="28"/>
          <w:szCs w:val="28"/>
        </w:rPr>
        <w:t>областному закону № 626-31-ОЗ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, с </w:t>
      </w:r>
      <w:r w:rsidR="009D2F27">
        <w:rPr>
          <w:rFonts w:ascii="Times New Roman" w:eastAsia="Calibri" w:hAnsi="Times New Roman" w:cs="Times New Roman"/>
          <w:sz w:val="28"/>
          <w:szCs w:val="28"/>
        </w:rPr>
        <w:t xml:space="preserve">обязательным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использованием специального программного обеспечения «Справки БК»</w:t>
      </w:r>
      <w:r w:rsidR="00455507">
        <w:rPr>
          <w:rFonts w:ascii="Times New Roman" w:eastAsia="Calibri" w:hAnsi="Times New Roman" w:cs="Times New Roman"/>
          <w:sz w:val="28"/>
          <w:szCs w:val="28"/>
        </w:rPr>
        <w:t xml:space="preserve"> (в актуальной версии)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СПО «Справки БК)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, размещенного на официальном сайте Президента Российской Федерации, ссылка на который также размещается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«Интернет), путем их передачи в </w:t>
      </w:r>
      <w:r w:rsidR="009D2F27">
        <w:rPr>
          <w:rFonts w:ascii="Times New Roman" w:eastAsia="Calibri" w:hAnsi="Times New Roman" w:cs="Times New Roman"/>
          <w:sz w:val="28"/>
          <w:szCs w:val="28"/>
        </w:rPr>
        <w:t>управление.</w:t>
      </w:r>
    </w:p>
    <w:p w:rsidR="00A21828" w:rsidRPr="00A21828" w:rsidRDefault="0035644C" w:rsidP="009D2F2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замещающее муниципальную должность депутата представительного органа сельского поселения Архангельской области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осуществляющее свои полномочия на непостоянной основе, представляет сведения о доходах Губернатору Архангельской области в </w:t>
      </w:r>
      <w:hyperlink w:anchor="P581" w:history="1">
        <w:r w:rsidR="00A21828" w:rsidRPr="00A218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предусмотренном приложением № 1 к областному закону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626-31-ОЗ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особенностей, предусмотренных </w:t>
      </w:r>
      <w:hyperlink w:anchor="P370" w:history="1">
        <w:r w:rsidR="00A21828" w:rsidRPr="00A218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1.1</w:t>
        </w:r>
      </w:hyperlink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w:anchor="P385" w:history="1">
        <w:r w:rsidR="00A21828" w:rsidRPr="00A218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1.4</w:t>
        </w:r>
      </w:hyperlink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7.2</w:t>
      </w:r>
      <w:r w:rsidR="00A21828" w:rsidRPr="00A2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A21828" w:rsidRPr="00A2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626-31-ОЗ.</w:t>
      </w:r>
    </w:p>
    <w:p w:rsidR="00963DFB" w:rsidRDefault="0035644C" w:rsidP="00963DF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hyperlink r:id="rId7" w:history="1">
        <w:r w:rsidR="00A21828" w:rsidRPr="00A21828">
          <w:rPr>
            <w:rFonts w:ascii="Times New Roman" w:eastAsia="Calibri" w:hAnsi="Times New Roman" w:cs="Times New Roman"/>
            <w:sz w:val="28"/>
            <w:szCs w:val="28"/>
          </w:rPr>
          <w:t>Статьи 14</w:t>
        </w:r>
      </w:hyperlink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8" w:history="1">
        <w:r w:rsidR="00A21828" w:rsidRPr="00A21828">
          <w:rPr>
            <w:rFonts w:ascii="Times New Roman" w:eastAsia="Calibri" w:hAnsi="Times New Roman" w:cs="Times New Roman"/>
            <w:sz w:val="28"/>
            <w:szCs w:val="28"/>
          </w:rPr>
          <w:t>15</w:t>
        </w:r>
      </w:hyperlink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9" w:history="1">
        <w:r w:rsidR="00A21828" w:rsidRPr="00A21828">
          <w:rPr>
            <w:rFonts w:ascii="Times New Roman" w:eastAsia="Calibri" w:hAnsi="Times New Roman" w:cs="Times New Roman"/>
            <w:sz w:val="28"/>
            <w:szCs w:val="28"/>
          </w:rPr>
          <w:t>16</w:t>
        </w:r>
      </w:hyperlink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6 октября 2003 г</w:t>
      </w:r>
      <w:r w:rsidR="00963DF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Федерации» 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Федеральный закон № 131-ФЗ)</w:t>
      </w:r>
      <w:r w:rsidR="00A21828" w:rsidRPr="00A218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относят осуществление мер по противодействию коррупции к вопросам местного значения (городского поселения, муниципального района, </w:t>
      </w:r>
      <w:r w:rsidR="00963DF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округа,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городского округа), и органы местного самоуправления самостоятельно реализуют предоставленные им полномочия.</w:t>
      </w:r>
    </w:p>
    <w:p w:rsidR="00A21828" w:rsidRPr="00A21828" w:rsidRDefault="0035644C" w:rsidP="00963DF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1 статьи 7.5 областного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626-31-ОЗ 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в пределах своей компетенции осуществляют следующие меры по профилактике коррупционных и иных правонарушений в отношении лиц, замещающих муниципальные должности:</w:t>
      </w:r>
    </w:p>
    <w:p w:rsidR="00A21828" w:rsidRPr="00A21828" w:rsidRDefault="00A21828" w:rsidP="009D2F2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участвуют в формировании у лиц, замещающих муниципальные должности, нетерпимости к коррупционному поведению;</w:t>
      </w:r>
    </w:p>
    <w:p w:rsidR="00A21828" w:rsidRPr="00A21828" w:rsidRDefault="00A21828" w:rsidP="009D2F2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информируют лиц, замещающих муниципальные должности,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ограничениях, запретах и обязанностях, которые установлены федеральными законами от 25 декабря 2008 г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«О противодействии коррупции», от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2012 г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230-ФЗ «О контроле за соответствием расходов лиц, замещающих государственные должности, и иных лиц их доходам», от 7 мая 2013 г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79-ФЗ «О запрете отдельным категориям лиц открывать и иметь счета (вклады), хранить наличные денежные средства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273-ФЗ,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230-ФЗ), а также о последствии несоблюдения ими таких ограничений, запретов и неисполнения ими таких обязанностей, указанном в пункте 3 статьи 7.3 областного закона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9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626-31-ОЗ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828" w:rsidRPr="00A21828" w:rsidRDefault="00A21828" w:rsidP="009D2F2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оказывают лицам, замещающим муниципальные должности, консультативную помощь по вопросам, связанным с применением законодательства Российской Федерации о противодействии коррупции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представлением ими сведений о доходах в порядке, предусмотренном приложением № 1 к областному закону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626-31-ОЗ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828" w:rsidRPr="00A21828" w:rsidRDefault="00A21828" w:rsidP="009D2F2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информируют Губернатора Архангельской области о ставших им известными фактах представления лицами, замещающими муниципальные должности, недостоверных и (или) неполных сведений о доходах, а также несоблюдения лицами, замещающими муниципальные должности, требований о предотвращении или урегулировании конфликта интересов, ограничений, запретов и неисполнения ими обязанностей, установленных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№ 273-ФЗ и другими федеральными законами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828" w:rsidRPr="00A21828" w:rsidRDefault="00A21828" w:rsidP="009D2F2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организуют в пределах своей компетенции антикоррупционное просвещение лиц, замещающих муниципальные должности;</w:t>
      </w:r>
    </w:p>
    <w:p w:rsidR="00A21828" w:rsidRPr="00A21828" w:rsidRDefault="00A21828" w:rsidP="009D2F2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взаимодействуют с федеральными органами исполнительной власти, уполномоченными на осуществление оперативно-розыскной деятельности, органами прокуратуры Российской Федерации, иными федеральными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государственными органами, государственными органами Архангельской области, территориальными органами федеральных органов исполнительной власти по вопросам профилактики коррупционных и иных правонарушений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лиц, замещающих муниципальные должности.</w:t>
      </w:r>
    </w:p>
    <w:p w:rsidR="00A21828" w:rsidRPr="00A21828" w:rsidRDefault="007C09F8" w:rsidP="009D2F2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2 статьи 7.5 областного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626-31-ОЗ 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в пределах своей компетенции оказывают содействие органу по профилактике по таким направлениям как:</w:t>
      </w:r>
    </w:p>
    <w:p w:rsidR="00A21828" w:rsidRPr="00A21828" w:rsidRDefault="00A21828" w:rsidP="00AE360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сбор представляемых лицами, замещающими муниципальные должности, сведений о доходах, передача указанных сведений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профилактике;</w:t>
      </w:r>
    </w:p>
    <w:p w:rsidR="002956EF" w:rsidRDefault="00A21828" w:rsidP="00AE360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уведомление в письменной форме лиц, замещающих муниципальные должности, о начале в отношении их проверки, предусмотренной пунктом 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статьи 7.2 областного закона</w:t>
      </w:r>
      <w:r w:rsidR="0096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626-31-ОЗ.</w:t>
      </w:r>
    </w:p>
    <w:p w:rsidR="00A77B83" w:rsidRDefault="00A77B83" w:rsidP="00A77B8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Уполномоченные лица органов местного самоуправления городских округов, муниципальных округов, муниципальных районов </w:t>
      </w:r>
      <w:r w:rsidR="00B1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1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запросом управления </w:t>
      </w:r>
      <w:r w:rsidR="00B1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</w:t>
      </w:r>
      <w:r w:rsidR="00B1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количестве лиц, замещающих муниципальные должности </w:t>
      </w:r>
      <w:r w:rsidR="00B162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</w:t>
      </w:r>
      <w:r w:rsidRPr="00A7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округов, муниципальных округов, муниципальных районов</w:t>
      </w:r>
      <w:r w:rsidR="00B1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информацию</w:t>
      </w:r>
      <w:r w:rsidR="00B1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их супруг (супругов) и несовершеннолетних детей по состоянию на 31 декабря отчетного года по формам согласно приложениям к соответствующему письму.</w:t>
      </w:r>
    </w:p>
    <w:p w:rsidR="00B16243" w:rsidRDefault="00B16243" w:rsidP="00A77B8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Уполномоченные лица городских и сельских поселений, входящих в состав муниципальных районов Архангельской области, представляют вышеуказанную информацию уполномоченным лицам муниципальных районов Архангельской области для последующей централизованной передачи в управление.</w:t>
      </w:r>
    </w:p>
    <w:p w:rsidR="002956EF" w:rsidRDefault="00B16243" w:rsidP="00B162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Срок направления вышеуказанной информации в управление устанавливается в соответствующем письме.</w:t>
      </w:r>
    </w:p>
    <w:p w:rsidR="00B16243" w:rsidRDefault="00B16243" w:rsidP="00B1624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6EF" w:rsidRDefault="002956EF" w:rsidP="00AE36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6E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295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21828">
        <w:rPr>
          <w:rFonts w:ascii="Times New Roman" w:eastAsia="Calibri" w:hAnsi="Times New Roman" w:cs="Times New Roman"/>
          <w:b/>
          <w:bCs/>
          <w:sz w:val="28"/>
          <w:szCs w:val="28"/>
        </w:rPr>
        <w:t>Особенности представления сведений о доходах</w:t>
      </w:r>
      <w:r w:rsidRPr="00A2182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главами муниципальных образований Архангельской области, </w:t>
      </w:r>
      <w:r w:rsidRPr="00A21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депутатами представительных органов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городских округов, муниципальных округов, муниципальных районов, городских поселений Архангельской области</w:t>
      </w:r>
    </w:p>
    <w:p w:rsidR="002956EF" w:rsidRDefault="002956EF" w:rsidP="00AE36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6EF" w:rsidRDefault="009A717F" w:rsidP="00AE360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56EF">
        <w:rPr>
          <w:rFonts w:ascii="Times New Roman" w:eastAsia="Calibri" w:hAnsi="Times New Roman" w:cs="Times New Roman"/>
          <w:sz w:val="28"/>
          <w:szCs w:val="28"/>
        </w:rPr>
        <w:t>Указанные лица</w:t>
      </w:r>
      <w:r w:rsidR="002956EF" w:rsidRPr="002956EF">
        <w:rPr>
          <w:rFonts w:ascii="Times New Roman" w:eastAsia="Calibri" w:hAnsi="Times New Roman" w:cs="Times New Roman"/>
          <w:sz w:val="28"/>
          <w:szCs w:val="28"/>
        </w:rPr>
        <w:t xml:space="preserve"> в срок не позднее 30 апреля </w:t>
      </w:r>
      <w:r w:rsidR="002956EF">
        <w:rPr>
          <w:rFonts w:ascii="Times New Roman" w:eastAsia="Calibri" w:hAnsi="Times New Roman" w:cs="Times New Roman"/>
          <w:sz w:val="28"/>
          <w:szCs w:val="28"/>
        </w:rPr>
        <w:t xml:space="preserve">года, следующего </w:t>
      </w:r>
      <w:r w:rsidR="002956EF">
        <w:rPr>
          <w:rFonts w:ascii="Times New Roman" w:eastAsia="Calibri" w:hAnsi="Times New Roman" w:cs="Times New Roman"/>
          <w:sz w:val="28"/>
          <w:szCs w:val="28"/>
        </w:rPr>
        <w:br/>
        <w:t>за отчетным</w:t>
      </w:r>
      <w:r w:rsidR="00AE360E">
        <w:rPr>
          <w:rFonts w:ascii="Times New Roman" w:eastAsia="Calibri" w:hAnsi="Times New Roman" w:cs="Times New Roman"/>
          <w:sz w:val="28"/>
          <w:szCs w:val="28"/>
        </w:rPr>
        <w:t>,</w:t>
      </w:r>
      <w:r w:rsidR="002956EF" w:rsidRPr="002956EF">
        <w:rPr>
          <w:rFonts w:ascii="Times New Roman" w:eastAsia="Calibri" w:hAnsi="Times New Roman" w:cs="Times New Roman"/>
          <w:sz w:val="28"/>
          <w:szCs w:val="28"/>
        </w:rPr>
        <w:t xml:space="preserve"> представляют Губернатору Архангельской области через управление справки о доходах за отчетный год как в отношении себя, так </w:t>
      </w:r>
      <w:r w:rsidR="00AE360E">
        <w:rPr>
          <w:rFonts w:ascii="Times New Roman" w:eastAsia="Calibri" w:hAnsi="Times New Roman" w:cs="Times New Roman"/>
          <w:sz w:val="28"/>
          <w:szCs w:val="28"/>
        </w:rPr>
        <w:br/>
      </w:r>
      <w:r w:rsidR="002956EF" w:rsidRPr="002956EF">
        <w:rPr>
          <w:rFonts w:ascii="Times New Roman" w:eastAsia="Calibri" w:hAnsi="Times New Roman" w:cs="Times New Roman"/>
          <w:sz w:val="28"/>
          <w:szCs w:val="28"/>
        </w:rPr>
        <w:t xml:space="preserve">и в отношении супруг (супругов) и несовершеннолетних детей. При этом </w:t>
      </w:r>
      <w:r w:rsidR="00AE360E">
        <w:rPr>
          <w:rFonts w:ascii="Times New Roman" w:eastAsia="Calibri" w:hAnsi="Times New Roman" w:cs="Times New Roman"/>
          <w:sz w:val="28"/>
          <w:szCs w:val="28"/>
        </w:rPr>
        <w:br/>
      </w:r>
      <w:r w:rsidR="002956EF" w:rsidRPr="002956EF">
        <w:rPr>
          <w:rFonts w:ascii="Times New Roman" w:eastAsia="Calibri" w:hAnsi="Times New Roman" w:cs="Times New Roman"/>
          <w:sz w:val="28"/>
          <w:szCs w:val="28"/>
        </w:rPr>
        <w:t xml:space="preserve">не имеет </w:t>
      </w:r>
      <w:r w:rsidR="006D2AAE">
        <w:rPr>
          <w:rFonts w:ascii="Times New Roman" w:eastAsia="Calibri" w:hAnsi="Times New Roman" w:cs="Times New Roman"/>
          <w:sz w:val="28"/>
          <w:szCs w:val="28"/>
        </w:rPr>
        <w:t xml:space="preserve">правового </w:t>
      </w:r>
      <w:r w:rsidR="002956EF" w:rsidRPr="002956EF">
        <w:rPr>
          <w:rFonts w:ascii="Times New Roman" w:eastAsia="Calibri" w:hAnsi="Times New Roman" w:cs="Times New Roman"/>
          <w:sz w:val="28"/>
          <w:szCs w:val="28"/>
        </w:rPr>
        <w:t xml:space="preserve">значения осуществляют указанные лица полномочия </w:t>
      </w:r>
      <w:r w:rsidR="006D2AAE">
        <w:rPr>
          <w:rFonts w:ascii="Times New Roman" w:eastAsia="Calibri" w:hAnsi="Times New Roman" w:cs="Times New Roman"/>
          <w:sz w:val="28"/>
          <w:szCs w:val="28"/>
        </w:rPr>
        <w:br/>
      </w:r>
      <w:r w:rsidR="002956EF" w:rsidRPr="002956EF">
        <w:rPr>
          <w:rFonts w:ascii="Times New Roman" w:eastAsia="Calibri" w:hAnsi="Times New Roman" w:cs="Times New Roman"/>
          <w:sz w:val="28"/>
          <w:szCs w:val="28"/>
        </w:rPr>
        <w:t>на постоянной либо на непостоянной основе.</w:t>
      </w:r>
    </w:p>
    <w:p w:rsidR="00AE360E" w:rsidRPr="00AE360E" w:rsidRDefault="006D2AAE" w:rsidP="00AE36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E36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E360E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по объективным причинам представить сведения о доходах в отношении супруг (супругов) и несовершеннолетних детей лица, замещающие муниципальные должности, </w:t>
      </w:r>
      <w:r w:rsidR="002B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</w:t>
      </w:r>
      <w:r w:rsidR="0026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30 апреля </w:t>
      </w:r>
      <w:r w:rsidR="002657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года, следующего за отчетным</w:t>
      </w:r>
      <w:r w:rsidR="00124A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360E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Губернатору Архангельской области через управление заявление о невозможности по объективным причинам представить сведения о доходах в отношении супруг (супругов) </w:t>
      </w:r>
      <w:r w:rsidR="00412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360E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несовершеннолетних детей (далее – заявление о невозможности представить сведения о доходах)</w:t>
      </w:r>
      <w:r w:rsidR="002B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</w:t>
      </w:r>
      <w:r w:rsidR="00BC72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Методическим рекомендациям).</w:t>
      </w:r>
    </w:p>
    <w:p w:rsidR="00AE360E" w:rsidRDefault="00A7485D" w:rsidP="00AE36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E360E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</w:t>
      </w:r>
      <w:r w:rsidR="00A23348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невозможности представить сведения о доходах </w:t>
      </w:r>
      <w:r w:rsidR="00AE360E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прилагаются документы и иные материалы, подтверждающие факт того, что причины невозможности представления сведения о доходах в отношении супруги (супруга) и несовершеннолетних детей являются объективными </w:t>
      </w:r>
      <w:r w:rsidR="00A23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360E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уважительными, и лицами, замещающими муниципальные должности, приняты меры для представления сведений о доходах</w:t>
      </w:r>
      <w:r w:rsidR="00A2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AE360E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(супруга) и несовершеннолетних детей.</w:t>
      </w:r>
    </w:p>
    <w:p w:rsidR="00A23348" w:rsidRDefault="00A7485D" w:rsidP="00A233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334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Правоприменительная практика показывает, что не являются уважительными причинами непредставления сведений о доходах в отношении супруги (супруга) и несовершеннолетних детей:</w:t>
      </w:r>
    </w:p>
    <w:p w:rsidR="00A23348" w:rsidRDefault="00A23348" w:rsidP="00A233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раздельное проживание (без документального подтверждения обстоятельств, свидетельствующих об отсутствии близких отношений)</w:t>
      </w:r>
      <w:r w:rsidRPr="00A233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3348" w:rsidRDefault="00A23348" w:rsidP="00A233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супругом информации о доходах, имущественном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финансовом положении (без документального подтверждения указанных обстоятельств)</w:t>
      </w:r>
      <w:r w:rsidRPr="00A233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3348" w:rsidRDefault="00A23348" w:rsidP="00A233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брачный договор, в котором прописаны условия о неразглашении супругу информации о доходах, имущественном и финансовом положении.</w:t>
      </w:r>
    </w:p>
    <w:p w:rsidR="00AF1642" w:rsidRPr="00AF1642" w:rsidRDefault="0041274D" w:rsidP="00AF164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AF1642"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1642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</w:t>
      </w:r>
      <w:r w:rsid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642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невозможности представить сведения о доходах</w:t>
      </w:r>
      <w:r w:rsid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642"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заседании президиума комиссии по координации работы по противодействию коррупции в Архангельской области (далее – президиум комиссии).</w:t>
      </w:r>
    </w:p>
    <w:p w:rsidR="00AF1642" w:rsidRPr="00AF1642" w:rsidRDefault="00AF1642" w:rsidP="00412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заседания президиума комиссии может быть принято решение о том, что причина непредставления сведений о доходах на супругу (супруга) и (или) несовершеннолетних детей не является уважительной, </w:t>
      </w:r>
      <w:r w:rsidR="00A748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лицо, направившее заявление</w:t>
      </w:r>
      <w:r w:rsidR="0041274D" w:rsidRPr="0041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74D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невозможности представить сведения </w:t>
      </w:r>
      <w:r w:rsidR="00412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274D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</w:t>
      </w:r>
      <w:r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будет иметь возможность представить недостающие сведения </w:t>
      </w:r>
      <w:r w:rsidR="00412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до окончания срока декларационной кампании (до 30 апреля </w:t>
      </w:r>
      <w:r w:rsidR="004127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следующего за отчетным</w:t>
      </w:r>
      <w:r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тем самым исполнив возложенную на него обязанность.</w:t>
      </w:r>
    </w:p>
    <w:p w:rsidR="00AF1642" w:rsidRDefault="00AF1642" w:rsidP="004127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Исключительно по решению президиума комиссии причина непредставления сведений о доходах в отношении супруги (супруга) </w:t>
      </w:r>
      <w:r w:rsidR="00412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несовершеннолетних детей может быть признана объективной </w:t>
      </w:r>
      <w:r w:rsidR="00A748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уважительной. </w:t>
      </w:r>
      <w:r w:rsidR="00A7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таком случае лицо освобождается от исполнения обязанности представить сведения о доходах в отношении лица, указанного </w:t>
      </w:r>
      <w:r w:rsidR="00A748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заявлении</w:t>
      </w:r>
      <w:r w:rsidR="00A7485D" w:rsidRPr="00A7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85D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представить сведения о доходах</w:t>
      </w:r>
      <w:r w:rsidR="006F78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60E" w:rsidRDefault="00D113B2" w:rsidP="00AE36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360E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замещающих муниципальные должности, право направить заявление о невозможности представить сведения о своих доходах законодательством не предусмотрено.</w:t>
      </w:r>
    </w:p>
    <w:p w:rsidR="00AE360E" w:rsidRPr="00AE360E" w:rsidRDefault="00D113B2" w:rsidP="00AE360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AE360E">
        <w:rPr>
          <w:rFonts w:ascii="Times New Roman" w:eastAsia="Calibri" w:hAnsi="Times New Roman" w:cs="Times New Roman"/>
          <w:sz w:val="28"/>
          <w:szCs w:val="28"/>
        </w:rPr>
        <w:t xml:space="preserve">. Избрание депутатов </w:t>
      </w:r>
      <w:r w:rsidR="00AE360E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представительных органов </w:t>
      </w:r>
      <w:r w:rsidR="00AE360E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округов, муниципальных округов, муниципальных районов, городских поселений Архангельской области</w:t>
      </w:r>
      <w:r w:rsidR="00AE36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>передач</w:t>
      </w:r>
      <w:r w:rsidR="00AE360E">
        <w:rPr>
          <w:rFonts w:ascii="Times New Roman" w:eastAsia="Calibri" w:hAnsi="Times New Roman" w:cs="Times New Roman"/>
          <w:sz w:val="28"/>
          <w:szCs w:val="28"/>
        </w:rPr>
        <w:t>а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60E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>вакантн</w:t>
      </w:r>
      <w:r w:rsidR="00AE360E">
        <w:rPr>
          <w:rFonts w:ascii="Times New Roman" w:eastAsia="Calibri" w:hAnsi="Times New Roman" w:cs="Times New Roman"/>
          <w:sz w:val="28"/>
          <w:szCs w:val="28"/>
        </w:rPr>
        <w:t>ых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 xml:space="preserve"> депутатск</w:t>
      </w:r>
      <w:r w:rsidR="00AE360E">
        <w:rPr>
          <w:rFonts w:ascii="Times New Roman" w:eastAsia="Calibri" w:hAnsi="Times New Roman" w:cs="Times New Roman"/>
          <w:sz w:val="28"/>
          <w:szCs w:val="28"/>
        </w:rPr>
        <w:t>их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 xml:space="preserve"> мандат</w:t>
      </w:r>
      <w:r w:rsidR="00AE360E">
        <w:rPr>
          <w:rFonts w:ascii="Times New Roman" w:eastAsia="Calibri" w:hAnsi="Times New Roman" w:cs="Times New Roman"/>
          <w:sz w:val="28"/>
          <w:szCs w:val="28"/>
        </w:rPr>
        <w:t>ов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60E">
        <w:rPr>
          <w:rFonts w:ascii="Times New Roman" w:eastAsia="Calibri" w:hAnsi="Times New Roman" w:cs="Times New Roman"/>
          <w:sz w:val="28"/>
          <w:szCs w:val="28"/>
        </w:rPr>
        <w:br/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>или прекращени</w:t>
      </w:r>
      <w:r w:rsidR="00E608C2">
        <w:rPr>
          <w:rFonts w:ascii="Times New Roman" w:eastAsia="Calibri" w:hAnsi="Times New Roman" w:cs="Times New Roman"/>
          <w:sz w:val="28"/>
          <w:szCs w:val="28"/>
        </w:rPr>
        <w:t>е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 xml:space="preserve"> осуществления им</w:t>
      </w:r>
      <w:r w:rsidR="00E608C2">
        <w:rPr>
          <w:rFonts w:ascii="Times New Roman" w:eastAsia="Calibri" w:hAnsi="Times New Roman" w:cs="Times New Roman"/>
          <w:sz w:val="28"/>
          <w:szCs w:val="28"/>
        </w:rPr>
        <w:t>и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 xml:space="preserve"> полномочий на постоянной основе</w:t>
      </w:r>
      <w:r w:rsidR="00AE36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60E">
        <w:rPr>
          <w:rFonts w:ascii="Times New Roman" w:eastAsia="Calibri" w:hAnsi="Times New Roman" w:cs="Times New Roman"/>
          <w:sz w:val="28"/>
          <w:szCs w:val="28"/>
        </w:rPr>
        <w:br/>
        <w:t xml:space="preserve">не влечет 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>обязанности</w:t>
      </w:r>
      <w:r w:rsidR="00AE360E" w:rsidRPr="00AE360E">
        <w:rPr>
          <w:rFonts w:ascii="Times New Roman" w:hAnsi="Times New Roman" w:cs="Times New Roman"/>
          <w:sz w:val="28"/>
          <w:szCs w:val="28"/>
        </w:rPr>
        <w:t xml:space="preserve"> </w:t>
      </w:r>
      <w:r w:rsidR="00AE360E">
        <w:rPr>
          <w:rFonts w:ascii="Times New Roman" w:hAnsi="Times New Roman" w:cs="Times New Roman"/>
          <w:sz w:val="28"/>
          <w:szCs w:val="28"/>
        </w:rPr>
        <w:t xml:space="preserve">в течение четырех месяцев с момента наступления указанных событий </w:t>
      </w:r>
      <w:r w:rsidR="00AE360E" w:rsidRPr="00AE360E">
        <w:rPr>
          <w:rFonts w:ascii="Times New Roman" w:hAnsi="Times New Roman" w:cs="Times New Roman"/>
          <w:sz w:val="28"/>
          <w:szCs w:val="28"/>
        </w:rPr>
        <w:t>п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>редставля</w:t>
      </w:r>
      <w:r w:rsidR="00AE360E">
        <w:rPr>
          <w:rFonts w:ascii="Times New Roman" w:eastAsia="Calibri" w:hAnsi="Times New Roman" w:cs="Times New Roman"/>
          <w:sz w:val="28"/>
          <w:szCs w:val="28"/>
        </w:rPr>
        <w:t>ть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08C2">
        <w:rPr>
          <w:rFonts w:ascii="Times New Roman" w:eastAsia="Calibri" w:hAnsi="Times New Roman" w:cs="Times New Roman"/>
          <w:sz w:val="28"/>
          <w:szCs w:val="28"/>
        </w:rPr>
        <w:t xml:space="preserve">Губернатору Архангельской области 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>сведения о своих доходах</w:t>
      </w:r>
      <w:r w:rsidR="00AE36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AE360E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>о доходах</w:t>
      </w:r>
      <w:r w:rsidR="00AE36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60E" w:rsidRPr="00AE360E">
        <w:rPr>
          <w:rFonts w:ascii="Times New Roman" w:eastAsia="Calibri" w:hAnsi="Times New Roman" w:cs="Times New Roman"/>
          <w:sz w:val="28"/>
          <w:szCs w:val="28"/>
        </w:rPr>
        <w:t>своих супруги (супруга) и несовершеннолетних детей</w:t>
      </w:r>
      <w:r w:rsidR="00AE36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56EF" w:rsidRPr="00AE360E" w:rsidRDefault="002956EF" w:rsidP="00AE360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6EF" w:rsidRPr="00E608C2" w:rsidRDefault="00E608C2" w:rsidP="00E608C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8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E60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608C2">
        <w:rPr>
          <w:rFonts w:ascii="Times New Roman" w:eastAsia="Calibri" w:hAnsi="Times New Roman" w:cs="Times New Roman"/>
          <w:b/>
          <w:bCs/>
          <w:sz w:val="28"/>
          <w:szCs w:val="28"/>
        </w:rPr>
        <w:t>Особенности представления сведений о доходах</w:t>
      </w:r>
      <w:r w:rsidRPr="00E608C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Pr="00E60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депутатами представительных органов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сельских поселений Архангельской области, осуществляющими полномочия на постоянной основе</w:t>
      </w:r>
    </w:p>
    <w:p w:rsidR="00E608C2" w:rsidRPr="00AE360E" w:rsidRDefault="00E608C2" w:rsidP="00E608C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2" w:rsidRDefault="00800CE8" w:rsidP="00AE360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6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360E" w:rsidRPr="0029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представительных органов сельских поселений Архангельской области, осуществляющие свои полномочия на постоянной основе, представляют </w:t>
      </w:r>
      <w:r w:rsidR="00E6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Губернатору Архангельской области </w:t>
      </w:r>
      <w:r w:rsidR="00E608C2" w:rsidRPr="0029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608C2" w:rsidRPr="002956EF">
        <w:rPr>
          <w:rFonts w:ascii="Times New Roman" w:eastAsia="Calibri" w:hAnsi="Times New Roman" w:cs="Times New Roman"/>
          <w:sz w:val="28"/>
          <w:szCs w:val="28"/>
        </w:rPr>
        <w:t xml:space="preserve">срок не позднее 30 апреля </w:t>
      </w:r>
      <w:r w:rsidR="00E608C2">
        <w:rPr>
          <w:rFonts w:ascii="Times New Roman" w:eastAsia="Calibri" w:hAnsi="Times New Roman" w:cs="Times New Roman"/>
          <w:sz w:val="28"/>
          <w:szCs w:val="28"/>
        </w:rPr>
        <w:t xml:space="preserve">года, следующего за отчетным, справки о доходах  </w:t>
      </w:r>
      <w:r w:rsidR="00E608C2" w:rsidRPr="002956EF">
        <w:rPr>
          <w:rFonts w:ascii="Times New Roman" w:eastAsia="Calibri" w:hAnsi="Times New Roman" w:cs="Times New Roman"/>
          <w:sz w:val="28"/>
          <w:szCs w:val="28"/>
        </w:rPr>
        <w:t>как в отношении себя, так и в отношении супруг (супругов) и несовершеннолетних детей.</w:t>
      </w:r>
    </w:p>
    <w:p w:rsidR="00E608C2" w:rsidRDefault="00176E4F" w:rsidP="00E608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608C2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E608C2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 невозможности представить сведения о доходах</w:t>
      </w:r>
      <w:r w:rsidR="00E6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указанными лицами в порядке, предусмотренном пунктом </w:t>
      </w:r>
      <w:r w:rsidR="00E60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6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Методических рекомендаций.</w:t>
      </w:r>
    </w:p>
    <w:p w:rsidR="00E608C2" w:rsidRDefault="00E608C2" w:rsidP="00E608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828" w:rsidRPr="00E608C2" w:rsidRDefault="00E608C2" w:rsidP="00E608C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8C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E60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21828" w:rsidRPr="00E608C2">
        <w:rPr>
          <w:rFonts w:ascii="Times New Roman" w:eastAsia="Calibri" w:hAnsi="Times New Roman" w:cs="Times New Roman"/>
          <w:b/>
          <w:bCs/>
          <w:sz w:val="28"/>
          <w:szCs w:val="28"/>
        </w:rPr>
        <w:t>Особенности представления сведений о доходах</w:t>
      </w:r>
      <w:r w:rsidR="00A21828" w:rsidRPr="00E608C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="00A21828" w:rsidRPr="00E60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депутатами представительных органов сельских поселений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Архангельской области, </w:t>
      </w:r>
      <w:r w:rsidR="00A21828" w:rsidRPr="00E60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осуществляющи</w:t>
      </w:r>
      <w:r w:rsidR="005F7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 </w:t>
      </w:r>
      <w:r w:rsidR="00A21828" w:rsidRPr="00E60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полномочия на непостоянной основе</w:t>
      </w:r>
    </w:p>
    <w:p w:rsidR="00A21828" w:rsidRDefault="00A21828" w:rsidP="00AE360E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CD9" w:rsidRPr="000C6CD9" w:rsidRDefault="00330DFD" w:rsidP="003E5C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 представительного органа сельского поселения Архангельской области, осуществляющий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на непостоянной основе, представляет сведения о своих доходах, а также сведения о доходах своих супруги (супруга) и несовершеннолетних детей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</w:t>
      </w:r>
      <w:r w:rsid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статьи 3 Федерального закона № 230-ФЗ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CD9" w:rsidRPr="000C6CD9" w:rsidRDefault="000C6CD9" w:rsidP="000C6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указанным сделкам относится приобретение объектов недвижимости, транспортных средств, ценных бумаг, акций на общую сумму, превышающую общий доход депутата и его супруги (супруга) за три последних года, предшествующих отчетному периоду.</w:t>
      </w:r>
    </w:p>
    <w:p w:rsidR="000C6CD9" w:rsidRPr="009D4F25" w:rsidRDefault="00311573" w:rsidP="000C6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</w:t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представительных органов сельских поселений Архангельской области, осуществляющие свои полномочия на непостоянной основе, в случае совершения ими в </w:t>
      </w:r>
      <w:r w:rsid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году</w:t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сделок, </w:t>
      </w:r>
      <w:bookmarkStart w:id="1" w:name="_Hlk31970423"/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частью 1 статьи 3 Федерального закона № 230-ФЗ</w:t>
      </w:r>
      <w:bookmarkEnd w:id="1"/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обязаны представить Губернатору Архангельской области через управление </w:t>
      </w:r>
      <w:r w:rsidR="000C6CD9" w:rsidRPr="003115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справки о доходах</w:t>
      </w:r>
      <w:r w:rsidR="000C6CD9" w:rsidRPr="00311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отношении себя, так и в отношении супруг (супругов) </w:t>
      </w:r>
      <w:r w:rsid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 в срок не позднее 30 апреля </w:t>
      </w:r>
      <w:r w:rsid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следующего </w:t>
      </w:r>
      <w:r w:rsid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</w:t>
      </w:r>
      <w:r w:rsidR="000C6CD9" w:rsidRPr="009D4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отчетным.</w:t>
      </w:r>
    </w:p>
    <w:p w:rsidR="000C6CD9" w:rsidRPr="000C6CD9" w:rsidRDefault="000C6CD9" w:rsidP="000C6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F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справке о доходах, представленной</w:t>
      </w:r>
      <w:r w:rsidR="0016096B" w:rsidRPr="009D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лица</w:t>
      </w:r>
      <w:r w:rsidRPr="009D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совершена такая сделка (депутат, его супруга (супруг) </w:t>
      </w:r>
      <w:r w:rsidRPr="009D4F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несовершеннолетние дети), должен быть в обязательном порядке заполнен раздел 2 «Сведения о расходах</w:t>
      </w:r>
      <w:r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0C6CD9" w:rsidRPr="000C6CD9" w:rsidRDefault="00311573" w:rsidP="000C6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</w:t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отчетного периода такие сделки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совершались, указанное лицо в срок не позднее </w:t>
      </w:r>
      <w:r w:rsid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30 апреля года, следующего за отчетным,</w:t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Губернатору Архангельской области</w:t>
      </w:r>
      <w:r w:rsidR="000C6CD9" w:rsidRPr="000C6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6CD9" w:rsidRPr="003115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заявление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C6CD9" w:rsidRPr="000C6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несовершении в отчетном периоде сделок, предусмотренных частью 1 статьи 3 Федерального закона № 230-ФЗ (далее –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несовершении сделок</w:t>
      </w:r>
      <w:r w:rsidR="000C6CD9"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путем его передачи в управление.</w:t>
      </w:r>
    </w:p>
    <w:p w:rsidR="000C6CD9" w:rsidRPr="000C6CD9" w:rsidRDefault="000C6CD9" w:rsidP="000C6C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  <w:r w:rsidR="003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несовершении сделок</w:t>
      </w:r>
      <w:r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областным законом № 626-31-ОЗ (приложение № </w:t>
      </w:r>
      <w:r w:rsidR="00BC72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 представления сведений </w:t>
      </w:r>
      <w:r w:rsidR="003115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доходах). Бланк прилагается к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Методическим рекомендациям</w:t>
      </w:r>
      <w:r w:rsidRPr="000C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BC72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15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C6CD9" w:rsidRDefault="007F1F7B" w:rsidP="00C80E5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</w:t>
      </w:r>
      <w:r w:rsidR="00C80E57" w:rsidRPr="00C8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сведения о доходах </w:t>
      </w:r>
      <w:r w:rsidR="00C8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справок о доходах либо заявлений </w:t>
      </w:r>
      <w:r w:rsidR="00C80E57" w:rsidRPr="00C80E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направлены в управление до 31 мая</w:t>
      </w:r>
      <w:r w:rsidR="00C8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отчетным, </w:t>
      </w:r>
      <w:r w:rsidR="00C80E57" w:rsidRPr="00C80E5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</w:p>
    <w:p w:rsidR="003E5C00" w:rsidRDefault="00323627" w:rsidP="003E5C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11.4.</w:t>
      </w:r>
      <w:r w:rsidR="003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Обязанность представить сведения о доходах в рамках декларационной кампании (за отчетный период) возникает в случае если д</w:t>
      </w:r>
      <w:r w:rsidR="003E5C00" w:rsidRPr="003E5C0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 представительного органа сельского поселения Архангельской области, осуществляющий полномочия на непостоянной основе</w:t>
      </w:r>
      <w:r w:rsidR="003E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по состоянию на 31 декабря </w:t>
      </w:r>
      <w:r w:rsidR="003E5C00">
        <w:rPr>
          <w:rFonts w:ascii="Times New Roman" w:eastAsia="Calibri" w:hAnsi="Times New Roman" w:cs="Times New Roman"/>
          <w:sz w:val="28"/>
          <w:szCs w:val="28"/>
        </w:rPr>
        <w:t>отчетного года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замеща</w:t>
      </w:r>
      <w:r w:rsidR="003E5C00">
        <w:rPr>
          <w:rFonts w:ascii="Times New Roman" w:eastAsia="Calibri" w:hAnsi="Times New Roman" w:cs="Times New Roman"/>
          <w:sz w:val="28"/>
          <w:szCs w:val="28"/>
        </w:rPr>
        <w:t>е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>т муниципальн</w:t>
      </w:r>
      <w:r w:rsidR="003E5C00">
        <w:rPr>
          <w:rFonts w:ascii="Times New Roman" w:eastAsia="Calibri" w:hAnsi="Times New Roman" w:cs="Times New Roman"/>
          <w:sz w:val="28"/>
          <w:szCs w:val="28"/>
        </w:rPr>
        <w:t>ую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 w:rsidR="003E5C00">
        <w:rPr>
          <w:rFonts w:ascii="Times New Roman" w:eastAsia="Calibri" w:hAnsi="Times New Roman" w:cs="Times New Roman"/>
          <w:sz w:val="28"/>
          <w:szCs w:val="28"/>
        </w:rPr>
        <w:t>ь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>в представительн</w:t>
      </w:r>
      <w:r w:rsidR="003E5C00">
        <w:rPr>
          <w:rFonts w:ascii="Times New Roman" w:eastAsia="Calibri" w:hAnsi="Times New Roman" w:cs="Times New Roman"/>
          <w:sz w:val="28"/>
          <w:szCs w:val="28"/>
        </w:rPr>
        <w:t>ом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3E5C00">
        <w:rPr>
          <w:rFonts w:ascii="Times New Roman" w:eastAsia="Calibri" w:hAnsi="Times New Roman" w:cs="Times New Roman"/>
          <w:sz w:val="28"/>
          <w:szCs w:val="28"/>
        </w:rPr>
        <w:t>е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сельск</w:t>
      </w:r>
      <w:r w:rsidR="003E5C00">
        <w:rPr>
          <w:rFonts w:ascii="Times New Roman" w:eastAsia="Calibri" w:hAnsi="Times New Roman" w:cs="Times New Roman"/>
          <w:sz w:val="28"/>
          <w:szCs w:val="28"/>
        </w:rPr>
        <w:t>ого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3E5C00">
        <w:rPr>
          <w:rFonts w:ascii="Times New Roman" w:eastAsia="Calibri" w:hAnsi="Times New Roman" w:cs="Times New Roman"/>
          <w:sz w:val="28"/>
          <w:szCs w:val="28"/>
        </w:rPr>
        <w:t>я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Архангельской области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6CD9" w:rsidRDefault="00A11412" w:rsidP="003E5C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8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5C00">
        <w:rPr>
          <w:rFonts w:ascii="Times New Roman" w:eastAsia="Calibri" w:hAnsi="Times New Roman" w:cs="Times New Roman"/>
          <w:sz w:val="28"/>
          <w:szCs w:val="28"/>
        </w:rPr>
        <w:t>Л</w:t>
      </w:r>
      <w:r w:rsidR="000C6CD9" w:rsidRPr="000C6CD9">
        <w:rPr>
          <w:rFonts w:ascii="Times New Roman" w:eastAsia="Calibri" w:hAnsi="Times New Roman" w:cs="Times New Roman"/>
          <w:sz w:val="28"/>
          <w:szCs w:val="28"/>
        </w:rPr>
        <w:t>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сведения о своих доходах</w:t>
      </w:r>
      <w:r w:rsidR="003E5C00">
        <w:rPr>
          <w:rFonts w:ascii="Times New Roman" w:eastAsia="Calibri" w:hAnsi="Times New Roman" w:cs="Times New Roman"/>
          <w:sz w:val="28"/>
          <w:szCs w:val="28"/>
        </w:rPr>
        <w:t>,</w:t>
      </w:r>
      <w:r w:rsidR="000C6CD9" w:rsidRPr="000C6CD9">
        <w:rPr>
          <w:rFonts w:ascii="Times New Roman" w:eastAsia="Calibri" w:hAnsi="Times New Roman" w:cs="Times New Roman"/>
          <w:sz w:val="28"/>
          <w:szCs w:val="28"/>
        </w:rPr>
        <w:t xml:space="preserve"> а также о сведения доходах своих супруги (супруга) и несовершеннолетних детей </w:t>
      </w:r>
      <w:r w:rsidR="003E5C00">
        <w:rPr>
          <w:rFonts w:ascii="Times New Roman" w:eastAsia="Calibri" w:hAnsi="Times New Roman" w:cs="Times New Roman"/>
          <w:sz w:val="28"/>
          <w:szCs w:val="28"/>
        </w:rPr>
        <w:t>Губернатору Архангельской области</w:t>
      </w:r>
      <w:r w:rsidR="000C6CD9" w:rsidRPr="000C6C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6CD9" w:rsidRPr="00A1141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течение четырех месяцев</w:t>
      </w:r>
      <w:r w:rsidR="000C6CD9" w:rsidRPr="000C6CD9">
        <w:rPr>
          <w:rFonts w:ascii="Times New Roman" w:eastAsia="Calibri" w:hAnsi="Times New Roman" w:cs="Times New Roman"/>
          <w:sz w:val="28"/>
          <w:szCs w:val="28"/>
        </w:rPr>
        <w:t xml:space="preserve"> со дня избрания депутатом</w:t>
      </w:r>
      <w:r w:rsidR="003E5C00">
        <w:rPr>
          <w:rFonts w:ascii="Times New Roman" w:eastAsia="Calibri" w:hAnsi="Times New Roman" w:cs="Times New Roman"/>
          <w:sz w:val="28"/>
          <w:szCs w:val="28"/>
        </w:rPr>
        <w:t>,</w:t>
      </w:r>
      <w:r w:rsidR="003E5C00" w:rsidRPr="003E5C00">
        <w:t xml:space="preserve"> 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в случае передачи </w:t>
      </w:r>
      <w:r w:rsidR="003E5C00">
        <w:rPr>
          <w:rFonts w:ascii="Times New Roman" w:eastAsia="Calibri" w:hAnsi="Times New Roman" w:cs="Times New Roman"/>
          <w:sz w:val="28"/>
          <w:szCs w:val="28"/>
        </w:rPr>
        <w:t>ему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вакантн</w:t>
      </w:r>
      <w:r w:rsidR="003E5C00">
        <w:rPr>
          <w:rFonts w:ascii="Times New Roman" w:eastAsia="Calibri" w:hAnsi="Times New Roman" w:cs="Times New Roman"/>
          <w:sz w:val="28"/>
          <w:szCs w:val="28"/>
        </w:rPr>
        <w:t>ого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депутатск</w:t>
      </w:r>
      <w:r w:rsidR="003E5C00">
        <w:rPr>
          <w:rFonts w:ascii="Times New Roman" w:eastAsia="Calibri" w:hAnsi="Times New Roman" w:cs="Times New Roman"/>
          <w:sz w:val="28"/>
          <w:szCs w:val="28"/>
        </w:rPr>
        <w:t>ого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мандат</w:t>
      </w:r>
      <w:r w:rsidR="003E5C00">
        <w:rPr>
          <w:rFonts w:ascii="Times New Roman" w:eastAsia="Calibri" w:hAnsi="Times New Roman" w:cs="Times New Roman"/>
          <w:sz w:val="28"/>
          <w:szCs w:val="28"/>
        </w:rPr>
        <w:t>а</w:t>
      </w:r>
      <w:r w:rsidR="003E5C00" w:rsidRPr="003E5C00">
        <w:rPr>
          <w:rFonts w:ascii="Times New Roman" w:eastAsia="Calibri" w:hAnsi="Times New Roman" w:cs="Times New Roman"/>
          <w:sz w:val="28"/>
          <w:szCs w:val="28"/>
        </w:rPr>
        <w:t xml:space="preserve"> или прекращения осуществления им полномочий на постоянной основе.</w:t>
      </w:r>
    </w:p>
    <w:p w:rsidR="003E5C00" w:rsidRDefault="003E5C00" w:rsidP="003E5C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наличии вышеуказанных оснований сведения о доходах представляются депутатами в форме </w:t>
      </w:r>
      <w:r w:rsidRPr="00A1141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справок о доходах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СПО «Справки БК» (в актуальной версии).</w:t>
      </w:r>
    </w:p>
    <w:p w:rsidR="003E5C00" w:rsidRDefault="00A11412" w:rsidP="003E5C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12.1. </w:t>
      </w:r>
      <w:r w:rsidR="003E5C0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1.2 статьи 7.2 областного закона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3E5C00">
        <w:rPr>
          <w:rFonts w:ascii="Times New Roman" w:eastAsia="Calibri" w:hAnsi="Times New Roman" w:cs="Times New Roman"/>
          <w:sz w:val="28"/>
          <w:szCs w:val="28"/>
        </w:rPr>
        <w:t>№ 626-31-ОЗ:</w:t>
      </w:r>
    </w:p>
    <w:p w:rsidR="003E5C00" w:rsidRPr="003E5C00" w:rsidRDefault="003E5C00" w:rsidP="003E5C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д</w:t>
      </w:r>
      <w:r w:rsidRPr="003E5C00">
        <w:rPr>
          <w:rFonts w:ascii="Times New Roman" w:eastAsia="Calibri" w:hAnsi="Times New Roman" w:cs="Times New Roman"/>
          <w:sz w:val="28"/>
          <w:szCs w:val="28"/>
        </w:rPr>
        <w:t xml:space="preserve">нем избрания депутата представительного органа сельского поселения Архангельской области является день голосования на выборах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E5C00">
        <w:rPr>
          <w:rFonts w:ascii="Times New Roman" w:eastAsia="Calibri" w:hAnsi="Times New Roman" w:cs="Times New Roman"/>
          <w:sz w:val="28"/>
          <w:szCs w:val="28"/>
        </w:rPr>
        <w:t xml:space="preserve">в представительный орган сельского поселения Архангельской области,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E5C00">
        <w:rPr>
          <w:rFonts w:ascii="Times New Roman" w:eastAsia="Calibri" w:hAnsi="Times New Roman" w:cs="Times New Roman"/>
          <w:sz w:val="28"/>
          <w:szCs w:val="28"/>
        </w:rPr>
        <w:t>в который он избран депутатом представительного органа сельского поселения Архангельской области.</w:t>
      </w:r>
    </w:p>
    <w:p w:rsidR="003E5C00" w:rsidRPr="003E5C00" w:rsidRDefault="003E5C00" w:rsidP="003E5C0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д</w:t>
      </w:r>
      <w:r w:rsidRPr="003E5C00">
        <w:rPr>
          <w:rFonts w:ascii="Times New Roman" w:eastAsia="Calibri" w:hAnsi="Times New Roman" w:cs="Times New Roman"/>
          <w:sz w:val="28"/>
          <w:szCs w:val="28"/>
        </w:rPr>
        <w:t xml:space="preserve">нем передачи вакантного депутатского мандата депутата представительного органа сельского поселения Архангельской области является дата принятия избирательной комиссией, организующей выборы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E5C00">
        <w:rPr>
          <w:rFonts w:ascii="Times New Roman" w:eastAsia="Calibri" w:hAnsi="Times New Roman" w:cs="Times New Roman"/>
          <w:sz w:val="28"/>
          <w:szCs w:val="28"/>
        </w:rPr>
        <w:lastRenderedPageBreak/>
        <w:t>в представительный орган сельского поселения Архангельской области, решения о передаче вакантного депутатского мандата.</w:t>
      </w:r>
    </w:p>
    <w:p w:rsidR="00A6327C" w:rsidRDefault="003E5C00" w:rsidP="00A632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</w:t>
      </w:r>
      <w:r w:rsidRPr="003E5C00">
        <w:rPr>
          <w:rFonts w:ascii="Times New Roman" w:eastAsia="Calibri" w:hAnsi="Times New Roman" w:cs="Times New Roman"/>
          <w:sz w:val="28"/>
          <w:szCs w:val="28"/>
        </w:rPr>
        <w:t xml:space="preserve">нем прекращения осуществления полномочий депутата представительного органа сельского поселения Архангельской области, осуществляющего свои полномочия на постоянной основе, является дата, указанная в решении представительного органа сельского поселения Архангельской области о прекращении осуществления полномочий депутата представительного органа сельского поселения Архангельской области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3E5C00">
        <w:rPr>
          <w:rFonts w:ascii="Times New Roman" w:eastAsia="Calibri" w:hAnsi="Times New Roman" w:cs="Times New Roman"/>
          <w:sz w:val="28"/>
          <w:szCs w:val="28"/>
        </w:rPr>
        <w:t>на постоянной основе.</w:t>
      </w:r>
    </w:p>
    <w:p w:rsidR="00A6327C" w:rsidRDefault="00496D06" w:rsidP="00A632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A6327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6327C">
        <w:rPr>
          <w:rFonts w:ascii="Times New Roman" w:eastAsia="Calibri" w:hAnsi="Times New Roman" w:cs="Times New Roman"/>
          <w:sz w:val="28"/>
          <w:szCs w:val="28"/>
        </w:rPr>
        <w:t>. С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ведения о доходах представляются за календарный год, предшествующий году избрания сельского депутата</w:t>
      </w:r>
      <w:r w:rsidR="00A6327C" w:rsidRPr="00A632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27C" w:rsidRPr="000C6CD9">
        <w:rPr>
          <w:rFonts w:ascii="Times New Roman" w:eastAsia="Calibri" w:hAnsi="Times New Roman" w:cs="Times New Roman"/>
          <w:sz w:val="28"/>
          <w:szCs w:val="28"/>
        </w:rPr>
        <w:t>представительного органа сельского поселения и осуществляюще</w:t>
      </w:r>
      <w:r w:rsidR="00A6327C">
        <w:rPr>
          <w:rFonts w:ascii="Times New Roman" w:eastAsia="Calibri" w:hAnsi="Times New Roman" w:cs="Times New Roman"/>
          <w:sz w:val="28"/>
          <w:szCs w:val="28"/>
        </w:rPr>
        <w:t>го</w:t>
      </w:r>
      <w:r w:rsidR="00A6327C" w:rsidRPr="000C6CD9">
        <w:rPr>
          <w:rFonts w:ascii="Times New Roman" w:eastAsia="Calibri" w:hAnsi="Times New Roman" w:cs="Times New Roman"/>
          <w:sz w:val="28"/>
          <w:szCs w:val="28"/>
        </w:rPr>
        <w:t xml:space="preserve"> свои полномочия </w:t>
      </w:r>
      <w:r w:rsidR="00A6327C">
        <w:rPr>
          <w:rFonts w:ascii="Times New Roman" w:eastAsia="Calibri" w:hAnsi="Times New Roman" w:cs="Times New Roman"/>
          <w:sz w:val="28"/>
          <w:szCs w:val="28"/>
        </w:rPr>
        <w:br/>
      </w:r>
      <w:r w:rsidR="00A6327C" w:rsidRPr="000C6CD9">
        <w:rPr>
          <w:rFonts w:ascii="Times New Roman" w:eastAsia="Calibri" w:hAnsi="Times New Roman" w:cs="Times New Roman"/>
          <w:sz w:val="28"/>
          <w:szCs w:val="28"/>
        </w:rPr>
        <w:t>на непостоянной основе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, передачи ему вакантного депутатского мандата </w:t>
      </w:r>
      <w:r w:rsidR="00A6327C"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или прекращения осуществления им полномочий на постоянной основе. </w:t>
      </w:r>
    </w:p>
    <w:p w:rsidR="00943FA6" w:rsidRDefault="00A21828" w:rsidP="00943FA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Сведения об имуществе и обязательствах имущественного характера должны быть представлены сельским депутатом </w:t>
      </w:r>
      <w:r w:rsidR="00A6327C" w:rsidRPr="000C6CD9">
        <w:rPr>
          <w:rFonts w:ascii="Times New Roman" w:eastAsia="Calibri" w:hAnsi="Times New Roman" w:cs="Times New Roman"/>
          <w:sz w:val="28"/>
          <w:szCs w:val="28"/>
        </w:rPr>
        <w:t>представительного органа сельского поселения и осуществляюще</w:t>
      </w:r>
      <w:r w:rsidR="00A6327C">
        <w:rPr>
          <w:rFonts w:ascii="Times New Roman" w:eastAsia="Calibri" w:hAnsi="Times New Roman" w:cs="Times New Roman"/>
          <w:sz w:val="28"/>
          <w:szCs w:val="28"/>
        </w:rPr>
        <w:t>го</w:t>
      </w:r>
      <w:r w:rsidR="00A6327C" w:rsidRPr="000C6CD9">
        <w:rPr>
          <w:rFonts w:ascii="Times New Roman" w:eastAsia="Calibri" w:hAnsi="Times New Roman" w:cs="Times New Roman"/>
          <w:sz w:val="28"/>
          <w:szCs w:val="28"/>
        </w:rPr>
        <w:t xml:space="preserve"> свои полномочия на непостоянной основе</w:t>
      </w:r>
      <w:r w:rsidR="00A632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1828">
        <w:rPr>
          <w:rFonts w:ascii="Times New Roman" w:eastAsia="Calibri" w:hAnsi="Times New Roman" w:cs="Times New Roman"/>
          <w:sz w:val="28"/>
          <w:szCs w:val="28"/>
        </w:rPr>
        <w:t>по состоянию на первое число месяца, предшествующего месяцу избрания, передачи вакантного депутатского мандата или прекращения полномочий на постоянной основе.</w:t>
      </w:r>
    </w:p>
    <w:p w:rsidR="009A717F" w:rsidRDefault="00496D06" w:rsidP="009A717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A717F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9A717F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 невозможности представить сведения о доходах</w:t>
      </w:r>
      <w:r w:rsidR="009A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указанными лицами в порядке, предусмотренном пунктом </w:t>
      </w:r>
      <w:r w:rsidR="009A71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A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Методических рекомендаций.</w:t>
      </w:r>
    </w:p>
    <w:p w:rsidR="00943FA6" w:rsidRDefault="00943FA6" w:rsidP="00D3376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3FA6" w:rsidRDefault="00943FA6" w:rsidP="002A35C5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Особенности представления </w:t>
      </w:r>
      <w:r w:rsidR="002A35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сведений о доходах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лицами, замещающими муниципальные должности</w:t>
      </w:r>
      <w:r w:rsidRPr="00943F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председателя, заместител</w:t>
      </w:r>
      <w:r w:rsidR="002A35C5">
        <w:rPr>
          <w:rFonts w:ascii="Times New Roman" w:eastAsia="Calibri" w:hAnsi="Times New Roman" w:cs="Times New Roman"/>
          <w:b/>
          <w:bCs/>
          <w:sz w:val="28"/>
          <w:szCs w:val="28"/>
        </w:rPr>
        <w:t>ей</w:t>
      </w:r>
      <w:r w:rsidRPr="00943F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председателя и аудитор</w:t>
      </w:r>
      <w:r w:rsidR="002A35C5">
        <w:rPr>
          <w:rFonts w:ascii="Times New Roman" w:eastAsia="Calibri" w:hAnsi="Times New Roman" w:cs="Times New Roman"/>
          <w:b/>
          <w:bCs/>
          <w:sz w:val="28"/>
          <w:szCs w:val="28"/>
        </w:rPr>
        <w:t>ов</w:t>
      </w:r>
      <w:r w:rsidRPr="00943F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контрольно-счетных органов муниципальных образований Архангельской области</w:t>
      </w:r>
    </w:p>
    <w:p w:rsidR="00943FA6" w:rsidRDefault="00943FA6" w:rsidP="00943FA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3FA6" w:rsidRDefault="00943FA6" w:rsidP="00943FA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2A35C5">
        <w:rPr>
          <w:rFonts w:ascii="Times New Roman" w:eastAsia="Calibri" w:hAnsi="Times New Roman" w:cs="Times New Roman"/>
          <w:sz w:val="28"/>
          <w:szCs w:val="28"/>
        </w:rPr>
        <w:t>14</w:t>
      </w:r>
      <w:r w:rsidRPr="00943F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На основании</w:t>
      </w:r>
      <w:r w:rsidRPr="00943FA6">
        <w:rPr>
          <w:rFonts w:ascii="Times New Roman" w:eastAsia="Calibri" w:hAnsi="Times New Roman" w:cs="Times New Roman"/>
          <w:sz w:val="28"/>
          <w:szCs w:val="28"/>
        </w:rPr>
        <w:t xml:space="preserve"> част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43FA6">
        <w:rPr>
          <w:rFonts w:ascii="Times New Roman" w:eastAsia="Calibri" w:hAnsi="Times New Roman" w:cs="Times New Roman"/>
          <w:sz w:val="28"/>
          <w:szCs w:val="28"/>
        </w:rPr>
        <w:t xml:space="preserve"> 3 статьи 5 Федерального закона от 7 февраля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43FA6">
        <w:rPr>
          <w:rFonts w:ascii="Times New Roman" w:eastAsia="Calibri" w:hAnsi="Times New Roman" w:cs="Times New Roman"/>
          <w:sz w:val="28"/>
          <w:szCs w:val="28"/>
        </w:rPr>
        <w:t xml:space="preserve">2011 г. № 6-ФЗ «Об общих принципах организации и деятельности контрольно-счетных органов субъектов Российской Федерации </w:t>
      </w:r>
      <w:r w:rsidRPr="00943FA6">
        <w:rPr>
          <w:rFonts w:ascii="Times New Roman" w:eastAsia="Calibri" w:hAnsi="Times New Roman" w:cs="Times New Roman"/>
          <w:sz w:val="28"/>
          <w:szCs w:val="28"/>
        </w:rPr>
        <w:br/>
        <w:t>и муниципальных образований» должности председателя, заместителей председателя и аудиторов контрольно-счетн</w:t>
      </w:r>
      <w:r w:rsidR="00A026BC">
        <w:rPr>
          <w:rFonts w:ascii="Times New Roman" w:eastAsia="Calibri" w:hAnsi="Times New Roman" w:cs="Times New Roman"/>
          <w:sz w:val="28"/>
          <w:szCs w:val="28"/>
        </w:rPr>
        <w:t>ых</w:t>
      </w:r>
      <w:r w:rsidRPr="00943FA6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943FA6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943FA6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43FA6">
        <w:rPr>
          <w:rFonts w:ascii="Times New Roman" w:eastAsia="Calibri" w:hAnsi="Times New Roman" w:cs="Times New Roman"/>
          <w:sz w:val="28"/>
          <w:szCs w:val="28"/>
        </w:rPr>
        <w:t xml:space="preserve"> отнесены к муниципальным должностям.</w:t>
      </w:r>
    </w:p>
    <w:p w:rsidR="00943FA6" w:rsidRDefault="00A026BC" w:rsidP="00943FA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14.1. </w:t>
      </w:r>
      <w:r w:rsidR="00943FA6">
        <w:rPr>
          <w:rFonts w:ascii="Times New Roman" w:eastAsia="Calibri" w:hAnsi="Times New Roman" w:cs="Times New Roman"/>
          <w:sz w:val="28"/>
          <w:szCs w:val="28"/>
        </w:rPr>
        <w:t>В связи с изменениями в законодательстве л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ица, замещающие </w:t>
      </w:r>
      <w:r w:rsidR="00943FA6">
        <w:rPr>
          <w:rFonts w:ascii="Times New Roman" w:eastAsia="Calibri" w:hAnsi="Times New Roman" w:cs="Times New Roman"/>
          <w:sz w:val="28"/>
          <w:szCs w:val="28"/>
        </w:rPr>
        <w:br/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по состоянию на 31 декабря </w:t>
      </w:r>
      <w:r w:rsidR="00943FA6">
        <w:rPr>
          <w:rFonts w:ascii="Times New Roman" w:eastAsia="Calibri" w:hAnsi="Times New Roman" w:cs="Times New Roman"/>
          <w:sz w:val="28"/>
          <w:szCs w:val="28"/>
        </w:rPr>
        <w:t xml:space="preserve">отчетного года 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>муниципальные должности председателя, заместител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 председателя и аудитор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 контрольно-счетных органов муниципальных образований Архангельской области, обязаны в срок до 30 апреля </w:t>
      </w:r>
      <w:r w:rsidR="00943FA6">
        <w:rPr>
          <w:rFonts w:ascii="Times New Roman" w:eastAsia="Calibri" w:hAnsi="Times New Roman" w:cs="Times New Roman"/>
          <w:sz w:val="28"/>
          <w:szCs w:val="28"/>
        </w:rPr>
        <w:t xml:space="preserve">года, следующего за отчетным, 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представить Губернатору Архангельской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через управление </w:t>
      </w:r>
      <w:r w:rsidR="00943FA6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943FA6" w:rsidRPr="00A026B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справок о доходах</w:t>
      </w:r>
      <w:r w:rsidR="00943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943FA6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СПО «Справки БК» (в актуальной версии) 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о доходах как в отношении себя, так и в отношении своих супруг (супругов)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>и несовершеннолетних детей</w:t>
      </w:r>
      <w:r w:rsidR="00943FA6">
        <w:rPr>
          <w:rFonts w:ascii="Times New Roman" w:eastAsia="Calibri" w:hAnsi="Times New Roman" w:cs="Times New Roman"/>
          <w:sz w:val="28"/>
          <w:szCs w:val="28"/>
        </w:rPr>
        <w:t xml:space="preserve"> (по аналогии с главами муниципальных </w:t>
      </w:r>
      <w:r w:rsidR="00943FA6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образований Архангельской области и депутатами представительных органов муниципальных образований Архангельской области)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3FA6" w:rsidRDefault="00A026BC" w:rsidP="00943FA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14.2. 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Уточненные сведения о доходах могут быть направлены </w:t>
      </w:r>
      <w:r w:rsidR="00943FA6">
        <w:rPr>
          <w:rFonts w:ascii="Times New Roman" w:eastAsia="Calibri" w:hAnsi="Times New Roman" w:cs="Times New Roman"/>
          <w:sz w:val="28"/>
          <w:szCs w:val="28"/>
        </w:rPr>
        <w:t>Губернатору Архангельской области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через управление в срок 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до 31 мая </w:t>
      </w:r>
      <w:r>
        <w:rPr>
          <w:rFonts w:ascii="Times New Roman" w:eastAsia="Calibri" w:hAnsi="Times New Roman" w:cs="Times New Roman"/>
          <w:sz w:val="28"/>
          <w:szCs w:val="28"/>
        </w:rPr>
        <w:t>года, следующего за отчетным,</w:t>
      </w:r>
      <w:r w:rsidR="00943FA6" w:rsidRPr="00943FA6">
        <w:rPr>
          <w:rFonts w:ascii="Times New Roman" w:eastAsia="Calibri" w:hAnsi="Times New Roman" w:cs="Times New Roman"/>
          <w:sz w:val="28"/>
          <w:szCs w:val="28"/>
        </w:rPr>
        <w:t xml:space="preserve"> включительно.</w:t>
      </w:r>
    </w:p>
    <w:p w:rsidR="009A717F" w:rsidRDefault="00A026BC" w:rsidP="009A717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A717F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9A717F" w:rsidRPr="00AE360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 невозможности представить сведения о доходах</w:t>
      </w:r>
      <w:r w:rsidR="009A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указанными лицами в порядке, предусмотренном пунктом </w:t>
      </w:r>
      <w:r w:rsidR="009A71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7A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A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Методических рекомендаций.</w:t>
      </w:r>
    </w:p>
    <w:p w:rsidR="00943FA6" w:rsidRPr="00943FA6" w:rsidRDefault="00943FA6" w:rsidP="00943FA6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21828" w:rsidRDefault="00943FA6" w:rsidP="00943FA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Pr="00943F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A21828" w:rsidRPr="00943FA6">
        <w:rPr>
          <w:rFonts w:ascii="Times New Roman" w:eastAsia="Calibri" w:hAnsi="Times New Roman" w:cs="Times New Roman"/>
          <w:b/>
          <w:bCs/>
          <w:sz w:val="28"/>
          <w:szCs w:val="28"/>
        </w:rPr>
        <w:t>Определение уполномоченных лиц</w:t>
      </w:r>
    </w:p>
    <w:p w:rsidR="00943FA6" w:rsidRPr="00943FA6" w:rsidRDefault="00943FA6" w:rsidP="00943FA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3FA6" w:rsidRPr="00943FA6" w:rsidRDefault="003F2A07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="00943FA6">
        <w:rPr>
          <w:rFonts w:ascii="Times New Roman" w:eastAsia="Calibri" w:hAnsi="Times New Roman" w:cs="Times New Roman"/>
          <w:bCs/>
          <w:sz w:val="28"/>
          <w:szCs w:val="28"/>
        </w:rPr>
        <w:t>. Для обеспечения централизации приема сведений о доходах, представленных лицами, замещающими муниципальные должности, управление рекомендует осуществить следующие действия.</w:t>
      </w:r>
    </w:p>
    <w:p w:rsidR="00232825" w:rsidRDefault="003F2A07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943FA6">
        <w:rPr>
          <w:rFonts w:ascii="Times New Roman" w:eastAsia="Calibri" w:hAnsi="Times New Roman" w:cs="Times New Roman"/>
          <w:sz w:val="28"/>
          <w:szCs w:val="28"/>
        </w:rPr>
        <w:t>.1.</w:t>
      </w:r>
      <w:r w:rsidR="00943FA6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городском округе</w:t>
      </w:r>
      <w:r w:rsidR="0094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городской округ)</w:t>
      </w:r>
      <w:r w:rsidR="00943FA6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3FA6" w:rsidRPr="00A21828" w:rsidRDefault="00232825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943FA6" w:rsidRPr="00A21828">
        <w:rPr>
          <w:rFonts w:ascii="Times New Roman" w:eastAsia="Calibri" w:hAnsi="Times New Roman" w:cs="Times New Roman"/>
          <w:sz w:val="28"/>
          <w:szCs w:val="28"/>
        </w:rPr>
        <w:t>определить у</w:t>
      </w:r>
      <w:r w:rsidR="00943FA6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полномоченное лицо городского округа (например,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3FA6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="00943FA6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или представительного органа городского округа);</w:t>
      </w:r>
    </w:p>
    <w:p w:rsidR="00232825" w:rsidRDefault="00943FA6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уполномочить указанное лицо на:</w:t>
      </w:r>
    </w:p>
    <w:p w:rsidR="00232825" w:rsidRDefault="00943FA6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исполнения обязанности по представлению сведений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 лицами, замещающими муниципальные должности в органах местного самоуправления городского округа, в том числе консультирование таких лиц, оказание им практической помощи в заполнении справ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использованием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 «Справки БК» (в актуальной версии)</w:t>
      </w:r>
      <w:r w:rsidR="00232825" w:rsidRP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2825" w:rsidRDefault="00943FA6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копирование справок о доходах (как основных, так и уточняющих), обеспечение их хранения с соблюдением требований законодательства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данных; </w:t>
      </w:r>
    </w:p>
    <w:p w:rsidR="00232825" w:rsidRDefault="00943FA6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оригиналов справок о доходах, представленных лицами, замещающими муниципальные должности в органах местного самоуправления городского округа, их подписание, передачу справок о доходах в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(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двустороннего акта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Методическим рекомендациям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2825" w:rsidRDefault="00943FA6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информации о количестве лиц, замещающих муниципальные должности </w:t>
      </w:r>
      <w:r w:rsidR="00232825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 городского округа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предоставивших справки о доходах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себя,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отношении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 (супругов) и несовершеннолетних детей по форме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Методическим рекомендациям;</w:t>
      </w:r>
    </w:p>
    <w:p w:rsidR="00232825" w:rsidRDefault="00943FA6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передачу в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приема-передачи оригиналов справок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сданных в администрацию городского округа,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представительный орган городского округа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законодательства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232825" w:rsidRDefault="00943FA6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реализации права лиц, замещающих муниципальные должность в органах местного самоуправления городского округа,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представление уточненных сведений о доходах; </w:t>
      </w:r>
    </w:p>
    <w:p w:rsidR="00943FA6" w:rsidRPr="00A21828" w:rsidRDefault="00943FA6" w:rsidP="002328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размещения в сети «Интернет» сведений о доходах, представленных лицами, замещающими муниципальные должности в органах местного самоуправления городского округа, в порядке, установленном муниципальным нормативным правовым актом.</w:t>
      </w:r>
    </w:p>
    <w:p w:rsidR="00232825" w:rsidRPr="00A21828" w:rsidRDefault="003F2A07" w:rsidP="0023282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232825">
        <w:rPr>
          <w:rFonts w:ascii="Times New Roman" w:eastAsia="Calibri" w:hAnsi="Times New Roman" w:cs="Times New Roman"/>
          <w:sz w:val="28"/>
          <w:szCs w:val="28"/>
        </w:rPr>
        <w:t>.2.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825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округе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Архангельской области </w:t>
      </w:r>
      <w:r w:rsid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муниципальный округ) </w:t>
      </w:r>
      <w:r w:rsidR="00232825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рекомендуется:</w:t>
      </w:r>
    </w:p>
    <w:p w:rsidR="00232825" w:rsidRPr="00A21828" w:rsidRDefault="00232825" w:rsidP="0023282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определить уполномоченное лицо муниципального округа (например, из числа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представительного органа муниципального округа);</w:t>
      </w:r>
    </w:p>
    <w:p w:rsidR="00232825" w:rsidRDefault="00232825" w:rsidP="0023282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уполномочить указанное лицо на:</w:t>
      </w:r>
    </w:p>
    <w:p w:rsidR="00232825" w:rsidRDefault="00232825" w:rsidP="0023282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исполнения обязанности по представлению 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лицами, замещающими муниципальные должности в органах местного самоуправления муниципального округа, в том числе, консультирование таких лиц, и оказание им практической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справ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 «Справки БК»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актуальной версии)</w:t>
      </w:r>
      <w:r w:rsidRPr="002328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1ADE" w:rsidRDefault="00232825" w:rsidP="007A1AD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копирование справок о доходах (как основных, так и уточняющих), обеспечение их хранения с соблюдением требований законодательства 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данных; </w:t>
      </w:r>
    </w:p>
    <w:p w:rsidR="007A1ADE" w:rsidRDefault="00232825" w:rsidP="007A1AD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оригиналов справок о доходах, представленных лицами, замещающими муниципальные должности в органах местного самоуправления муниципального округа, их подписание, передачу справок о доходах в 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(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двустороннего акта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Методическим рекомендациям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1ADE" w:rsidRDefault="00232825" w:rsidP="007A1AD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информации о количестве лиц, замещающих муниципальные должности 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округа, предоставивших справки о доходах 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себя, 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в отношении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 (супругов) и несовершеннолетних детей 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Методическим рекомендациям;</w:t>
      </w:r>
    </w:p>
    <w:p w:rsidR="00DF4E21" w:rsidRDefault="00232825" w:rsidP="00DF4E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передачу в 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приема-передачи оригиналов справок </w:t>
      </w:r>
      <w:r w:rsidR="007A1A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сданных в органы местного самоуправления муниципального округа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требований законодательства в области персональных данных;</w:t>
      </w:r>
    </w:p>
    <w:p w:rsidR="00DF4E21" w:rsidRDefault="00232825" w:rsidP="00DF4E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реализации права лиц, замещающих муниципальные должности в органах местного самоуправления муниципального округа, </w:t>
      </w:r>
      <w:r w:rsidR="00DF4E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представление уточненных сведений о доходах;</w:t>
      </w:r>
    </w:p>
    <w:p w:rsidR="00232825" w:rsidRPr="00A21828" w:rsidRDefault="00232825" w:rsidP="00DF4E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размещения в сети «Интернет» сведений о доходах, представленных лицами, замещающими муниципальные должности в органах местного самоуправления муниципального округа, в порядке, установленном муниципальным нормативным правовым актом.</w:t>
      </w:r>
    </w:p>
    <w:p w:rsidR="00DF4E21" w:rsidRPr="00A21828" w:rsidRDefault="00DF4E21" w:rsidP="00DF4E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муниципальный район)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рекомендуется:</w:t>
      </w:r>
    </w:p>
    <w:p w:rsidR="00DF4E21" w:rsidRPr="00A21828" w:rsidRDefault="00DF4E21" w:rsidP="00DF4E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определить уполномоченное лицо муниципального района (например, из числа специалистов администрации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представительного органа муниципального района);</w:t>
      </w:r>
    </w:p>
    <w:p w:rsidR="00DF4E21" w:rsidRPr="00A21828" w:rsidRDefault="00DF4E21" w:rsidP="00DF4E2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уполномочить указанное лицо на:</w:t>
      </w:r>
    </w:p>
    <w:p w:rsidR="00BB1FCC" w:rsidRDefault="00DF4E21" w:rsidP="00BB1F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исполнения обязанности по представлению сведений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лицами, замещающими муниципальные должности в органах местного самоуправления муниципального района, в том числе, консультирование таких лиц, и оказание им практической помощи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справ</w:t>
      </w:r>
      <w:r w:rsidR="004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 с использованием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 «Справки БК»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актуальной версии)</w:t>
      </w:r>
      <w:r w:rsidR="00BB1FCC" w:rsidRP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FCC" w:rsidRDefault="00DF4E21" w:rsidP="00BB1F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копирование справок о доходах (как основных, так и уточняющих), обеспечение их хранения с соблюдением требований законодательства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данных; </w:t>
      </w:r>
    </w:p>
    <w:p w:rsidR="00BB1FCC" w:rsidRDefault="00DF4E21" w:rsidP="00BB1F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оригиналов справок о доходах, представленных лицами, замещающими муниципальные должности в органах местного самоуправления муниципального района, для передачи их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(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двустороннего акта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Методическим рекомендациям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1FCC" w:rsidRDefault="00DF4E21" w:rsidP="00BB1F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информации о количестве лиц, замещающих муниципальные должности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района, предоставивших справки о доходах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себя,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в отношении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 (супругов) и несовершеннолетних детей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Методическим рекомендациям;</w:t>
      </w:r>
    </w:p>
    <w:p w:rsidR="00BB1FCC" w:rsidRDefault="00DF4E21" w:rsidP="00BB1F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передачу в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акту приема-передачи оригиналов справок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сданных в органы местного самоуправления муниципального района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требований законодательства в области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BB1FCC" w:rsidRDefault="00DF4E21" w:rsidP="00BB1F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по актам приема-передачи от уполномоченных лиц администраций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и сельских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поселений, входящих в состав муниципального район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оригиналов справок о доходах, сданных в органы местного самоуправления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и сельских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входящих в состав муниципального района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B1FCC" w:rsidRDefault="00DF4E21" w:rsidP="00BB1F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передачу в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акт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оригиналов справок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поступивших из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и сельских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входящих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состав муниципального района, в администрацию муниципального района либо представительный орган муниципального района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актам приема-передачи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требований законодательства в области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BB1FCC" w:rsidRDefault="00DF4E21" w:rsidP="00BB1F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реализации права лиц, замещающих муниципальные должности в органах местного самоуправления муниципального района, </w:t>
      </w:r>
      <w:r w:rsid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представление уточненных сведений о доходах;</w:t>
      </w:r>
    </w:p>
    <w:p w:rsidR="00232825" w:rsidRPr="00BB1FCC" w:rsidRDefault="00DF4E21" w:rsidP="00BB1FC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размещения в сети «Интернет» сведений о доходах, представленных лицами, замещающими муниципальные должности в органах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 муниципального района, в порядке, установленном муниципальным нормативным правовым актом.</w:t>
      </w:r>
    </w:p>
    <w:p w:rsidR="00A21828" w:rsidRPr="00A21828" w:rsidRDefault="003F2A07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BB1FCC">
        <w:rPr>
          <w:rFonts w:ascii="Times New Roman" w:eastAsia="Calibri" w:hAnsi="Times New Roman" w:cs="Times New Roman"/>
          <w:sz w:val="28"/>
          <w:szCs w:val="28"/>
        </w:rPr>
        <w:t>.4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.</w:t>
      </w:r>
      <w:r w:rsidR="00BB1F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В городском поселении </w:t>
      </w:r>
      <w:r w:rsidR="00BB1FCC">
        <w:rPr>
          <w:rFonts w:ascii="Times New Roman" w:eastAsia="Calibri" w:hAnsi="Times New Roman" w:cs="Times New Roman"/>
          <w:sz w:val="28"/>
          <w:szCs w:val="28"/>
        </w:rPr>
        <w:t xml:space="preserve">Архангельской области (далее – городское поселение)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рекомендуется:</w:t>
      </w:r>
    </w:p>
    <w:p w:rsidR="00A21828" w:rsidRPr="00A21828" w:rsidRDefault="00A21828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>1) определить у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полномоченное лицо городского поселения (например, из числа специалистов администрации </w:t>
      </w:r>
      <w:r w:rsidR="004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4641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представительного органа </w:t>
      </w:r>
      <w:r w:rsidR="004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поселения);</w:t>
      </w:r>
    </w:p>
    <w:p w:rsidR="004641A9" w:rsidRDefault="00A21828" w:rsidP="004641A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уполномочить указанное лицо на:</w:t>
      </w:r>
    </w:p>
    <w:p w:rsidR="004641A9" w:rsidRDefault="004641A9" w:rsidP="004641A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исполнения обязанности по представлению 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лицами, замещающими муниципальные должности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поселении, входящ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в состав муниципального района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консультирование таких лиц, и оказание им практической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справ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 «Справки БК»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актуальной версии)</w:t>
      </w:r>
      <w:r w:rsidRP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1A9" w:rsidRDefault="00A21828" w:rsidP="004641A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регистрацию справок о доходах (как основных, так </w:t>
      </w:r>
      <w:r w:rsidR="004641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уточняющих), представленных лицами, замещающими муниципальные должности,</w:t>
      </w:r>
      <w:r w:rsidR="004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специальном журнале;</w:t>
      </w:r>
    </w:p>
    <w:p w:rsidR="004641A9" w:rsidRDefault="00A21828" w:rsidP="004641A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копирование представленных справок о доходах, обеспечение их хранения с соблюдением требований законодательства в области </w:t>
      </w:r>
      <w:r w:rsidR="004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0D274B" w:rsidRDefault="00A21828" w:rsidP="000D274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</w:t>
      </w:r>
      <w:r w:rsidR="004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оригиналов справок о доходах, представленных лицами, замещающими муниципальные должности, его подписание</w:t>
      </w:r>
      <w:r w:rsidR="000D2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стороннего акта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Методическим рекомендациям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274B" w:rsidRDefault="00A21828" w:rsidP="000D274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информации о количестве лиц, замещающих муниципальные должности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городском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представивших справки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себя,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в отношении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 (супругов)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 по форме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настоящим Методическим рекомендациям;</w:t>
      </w:r>
    </w:p>
    <w:p w:rsidR="000D274B" w:rsidRDefault="00A21828" w:rsidP="000D274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по акт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уполномоченному лицу администрации муниципального района оригиналов справок о доходах, представленных лицами, замещающими муниципальные должности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городском поселении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соблюдением требований законодательства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0D274B" w:rsidRDefault="00A21828" w:rsidP="000D274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сбора уточняющих справок о доходах, представленных лицами, замещающими муниципальные должности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поселении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оснований, а также копирование таких справок, формирование акт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таких справок и их направление уполномоченному лицу в администрации муниципального района для последующего направления в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0D274B" w:rsidRP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828" w:rsidRPr="00A21828" w:rsidRDefault="00A21828" w:rsidP="000D274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размещения в сети «Интернет» сведений о доходах, представленных лицами, замещающими муниципальные должности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городском поселении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 муниципальным нормативным правовым актом.</w:t>
      </w:r>
    </w:p>
    <w:p w:rsidR="00A21828" w:rsidRPr="00A21828" w:rsidRDefault="003F2A07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16</w:t>
      </w:r>
      <w:r w:rsidR="000D274B">
        <w:rPr>
          <w:rFonts w:ascii="Times New Roman" w:eastAsia="Calibri" w:hAnsi="Times New Roman" w:cs="Times New Roman"/>
          <w:sz w:val="28"/>
          <w:szCs w:val="28"/>
        </w:rPr>
        <w:t xml:space="preserve">.5.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В сельском поселении </w:t>
      </w:r>
      <w:r w:rsidR="000D274B">
        <w:rPr>
          <w:rFonts w:ascii="Times New Roman" w:eastAsia="Calibri" w:hAnsi="Times New Roman" w:cs="Times New Roman"/>
          <w:sz w:val="28"/>
          <w:szCs w:val="28"/>
        </w:rPr>
        <w:t xml:space="preserve">Архангельской области (далее – сельское поселение)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рекомендуется:</w:t>
      </w:r>
    </w:p>
    <w:p w:rsidR="00A21828" w:rsidRPr="00A21828" w:rsidRDefault="00A21828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>1) определить у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полномоченное лицо сельского поселения (например,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специалистов администрации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представительного органа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поселения);</w:t>
      </w:r>
    </w:p>
    <w:p w:rsidR="00A21828" w:rsidRPr="00A21828" w:rsidRDefault="00A21828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уполномочить указанное лицо на:</w:t>
      </w:r>
    </w:p>
    <w:p w:rsidR="00555F52" w:rsidRDefault="00555F52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исполнения обязанности по представлению сведений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лицами, замещающими муниципальные должности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поселении, входящем в состав муниципального района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консультирование таких лиц, и оказание им практической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заполнении справ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 «Справки БК»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актуальной версии)</w:t>
      </w:r>
      <w:r w:rsidRPr="00BB1F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F52" w:rsidRDefault="00A21828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регистрацию справок о доходах (как основных, так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уточняющих), представленных лицами, замещающими муниципальные должности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сельском поселении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специальном журнале;</w:t>
      </w:r>
    </w:p>
    <w:p w:rsidR="00555F52" w:rsidRDefault="00A21828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заявлений о несовершении сделок, представленных депутатами представительных органов сельских поселений, осуществляющими свои полномочия на непостоянной основе;</w:t>
      </w:r>
    </w:p>
    <w:p w:rsidR="00555F52" w:rsidRDefault="00A21828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представленных справок о доходах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заявлений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обеспечение их хранения с соблюдением требований законодательства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555F52" w:rsidRDefault="00A21828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оригиналов справок о доходах, представленных лицами, замещающими муниципальные должности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сельском поселении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подписание</w:t>
      </w:r>
      <w:r w:rsidR="0055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трехстороннего акта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Методическим рекомендациям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F52" w:rsidRDefault="00A21828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оригиналов заявлений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несовершении сделок, представленных депутатами представительных органов сельских поселений, осуществляющими свои полномочия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непостоянной основе, его подписание</w:t>
      </w:r>
      <w:r w:rsidR="00555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трехстороннего акта согласно приложению № </w:t>
      </w:r>
      <w:r w:rsidR="003E2D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Методическим рекомендациям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F52" w:rsidRDefault="00A21828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информации о количестве лиц, замещающих муниципальные должности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предоставивших справки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себя,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в отношении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 (супругов)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несовершеннолетних детей по форме согласно приложению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C72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Методическим рекомендациям;</w:t>
      </w:r>
    </w:p>
    <w:p w:rsidR="00555F52" w:rsidRDefault="00A21828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информации о количестве</w:t>
      </w:r>
      <w:r w:rsidRPr="00A218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представительных органов сельских поселений, осуществляющих свои полномочия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непостоянной основе,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предоставивших заявления о несовершении сделок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себя,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в отношении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 (супругов)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 по форме согласно приложению № 7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Методическим рекомендациям;</w:t>
      </w:r>
    </w:p>
    <w:p w:rsidR="00555F52" w:rsidRDefault="00A21828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по актам приема-передачи уполномоченному лицу администрации муниципального района оригиналов справок о доходах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 несовершении сделок,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соблюдением требований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законодательства в области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555F52" w:rsidRDefault="00A21828" w:rsidP="00555F5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сбора уточняющих справок о доходах, представленных лицами, замещающими муниципальные должности, при наличии оснований,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копирование таких справок, формирование акт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таких справок и их направление уполномоченному лицу в администрации муниципального района для последующего направления в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5F52" w:rsidRDefault="00A21828" w:rsidP="00263B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размещения в сети «Интернет» сведений о доходах, представленных лицами, замещающими муниципальные должности,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F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муниципальным нормативным правовым актом.</w:t>
      </w:r>
    </w:p>
    <w:p w:rsidR="00A21828" w:rsidRPr="00A21828" w:rsidRDefault="003F2A07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63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определения уполномоченных лиц органов местного самоуправления</w:t>
      </w:r>
      <w:r w:rsidR="0026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округов, муниципальных округов, муниципальных районов, городских и сельских поселений, входящих в состав муниципальных районов</w:t>
      </w:r>
      <w:r w:rsidR="00A21828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1828" w:rsidRPr="00A21828" w:rsidRDefault="00A21828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проводится анализ должностных инструкций специалистов органов местного самоуправления, к чьим обязанностям относится реализация полномочий органов местного самоуправления по решению вопросов местного значения в сфере противодействия коррупции, закрепленных 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статьях 14, 15, 16 Федерального закона № 131-ФЗ:</w:t>
      </w:r>
    </w:p>
    <w:p w:rsidR="00A21828" w:rsidRPr="00A21828" w:rsidRDefault="00A21828" w:rsidP="009D2F27">
      <w:pPr>
        <w:widowControl w:val="0"/>
        <w:tabs>
          <w:tab w:val="left" w:pos="884"/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издается распорядительный акт, которым определяются лица, уполномоченные на осуществление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функции, указанных в пунктах 1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>.1 – 1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>.5 настоящих Методических рекомендаций.</w:t>
      </w:r>
    </w:p>
    <w:p w:rsidR="00A21828" w:rsidRPr="00A21828" w:rsidRDefault="003F2A07" w:rsidP="00285E1D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. Для обеспечения своевременности исполнения лицами, замещающими муниципальные должности, </w:t>
      </w:r>
      <w:r w:rsidR="00285E1D">
        <w:rPr>
          <w:rFonts w:ascii="Times New Roman" w:eastAsia="Calibri" w:hAnsi="Times New Roman" w:cs="Times New Roman"/>
          <w:sz w:val="28"/>
          <w:szCs w:val="28"/>
        </w:rPr>
        <w:t xml:space="preserve">обязанности по представлению сведений о доходах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уполномоченным лицам</w:t>
      </w:r>
      <w:r w:rsidR="00285E1D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самоуправления, указанным в пунктах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85E1D">
        <w:rPr>
          <w:rFonts w:ascii="Times New Roman" w:eastAsia="Calibri" w:hAnsi="Times New Roman" w:cs="Times New Roman"/>
          <w:sz w:val="28"/>
          <w:szCs w:val="28"/>
        </w:rPr>
        <w:t>.1 –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85E1D">
        <w:rPr>
          <w:rFonts w:ascii="Times New Roman" w:eastAsia="Calibri" w:hAnsi="Times New Roman" w:cs="Times New Roman"/>
          <w:sz w:val="28"/>
          <w:szCs w:val="28"/>
        </w:rPr>
        <w:t>.5 настоящих Методических рекомендаций, необходимо</w:t>
      </w:r>
      <w:r w:rsidR="00A21828" w:rsidRPr="00A2182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изучить и использовать в </w:t>
      </w:r>
      <w:r w:rsidR="00285E1D">
        <w:rPr>
          <w:rFonts w:ascii="Times New Roman" w:eastAsia="Calibri" w:hAnsi="Times New Roman" w:cs="Times New Roman"/>
          <w:sz w:val="28"/>
          <w:szCs w:val="28"/>
        </w:rPr>
        <w:t>профессиональной деятельности:</w:t>
      </w:r>
    </w:p>
    <w:p w:rsidR="00A21828" w:rsidRDefault="00A21828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1) Методические рекомендации </w:t>
      </w:r>
      <w:r w:rsidR="00285E1D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 и социальной защиты Российской Федерации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по вопросам представления сведений </w:t>
      </w:r>
      <w:r w:rsidRPr="00A21828">
        <w:rPr>
          <w:rFonts w:ascii="Times New Roman" w:eastAsia="Calibri" w:hAnsi="Times New Roman" w:cs="Times New Roman"/>
          <w:sz w:val="28"/>
          <w:szCs w:val="28"/>
        </w:rPr>
        <w:br/>
        <w:t>о доходах</w:t>
      </w:r>
      <w:r w:rsidR="00285E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и заполнения соответствующей формы справки </w:t>
      </w:r>
      <w:r w:rsidR="00285E1D">
        <w:rPr>
          <w:rFonts w:ascii="Times New Roman" w:eastAsia="Calibri" w:hAnsi="Times New Roman" w:cs="Times New Roman"/>
          <w:sz w:val="28"/>
          <w:szCs w:val="28"/>
        </w:rPr>
        <w:t xml:space="preserve">о доходах </w:t>
      </w:r>
      <w:r w:rsidRPr="00A21828">
        <w:rPr>
          <w:rFonts w:ascii="Times New Roman" w:eastAsia="Calibri" w:hAnsi="Times New Roman" w:cs="Times New Roman"/>
          <w:sz w:val="28"/>
          <w:szCs w:val="28"/>
        </w:rPr>
        <w:t>в текущем году (за отчетный год)</w:t>
      </w:r>
      <w:r w:rsidR="00285E1D" w:rsidRPr="00285E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85E1D" w:rsidRPr="00285E1D" w:rsidRDefault="00285E1D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презентационные материалы по вопросам представления сведений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 доходах, ежегодно направляемые администрацией Губернатора </w:t>
      </w:r>
      <w:r>
        <w:rPr>
          <w:rFonts w:ascii="Times New Roman" w:eastAsia="Calibri" w:hAnsi="Times New Roman" w:cs="Times New Roman"/>
          <w:sz w:val="28"/>
          <w:szCs w:val="28"/>
        </w:rPr>
        <w:br/>
        <w:t>и Правительства Архангельской области в адрес органов местного самоуправления</w:t>
      </w:r>
      <w:r w:rsidRPr="00285E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56EF" w:rsidRPr="00285E1D" w:rsidRDefault="00A21828" w:rsidP="00285E1D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>3)  настоящие Методические рекомендации.</w:t>
      </w:r>
    </w:p>
    <w:p w:rsidR="00285E1D" w:rsidRDefault="003F2A07" w:rsidP="00285E1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Уполномоченное лицо органа местного самоуправления городского округа в пределах своей компетенции:</w:t>
      </w:r>
    </w:p>
    <w:p w:rsidR="00285E1D" w:rsidRDefault="00270325" w:rsidP="00285E1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консультирует лиц, замещающих муниципальные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 городского округа, по вопросам заполнения справок о доходах;</w:t>
      </w:r>
    </w:p>
    <w:p w:rsidR="00285E1D" w:rsidRDefault="00270325" w:rsidP="00285E1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лицам, замещающим муниципальные должности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городского округа, запросить 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заполнения справок о доходах;</w:t>
      </w:r>
    </w:p>
    <w:p w:rsidR="00285E1D" w:rsidRDefault="00270325" w:rsidP="00285E1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лицам, замещающим муниципальные должности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 городского округа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практическую помощь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заполнении справок о доходах с использованием СПО «Справки БК»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актуальной версии)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1D" w:rsidRPr="00A21828" w:rsidRDefault="00270325" w:rsidP="00285E1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справок о доходах, обеспечение хранения копий справок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E1D" w:rsidRPr="00285E1D" w:rsidRDefault="00270325" w:rsidP="00285E1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справок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представленных лицами, замещающими муниципальные должности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 городского округа, подписание акт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и представление </w:t>
      </w:r>
      <w:r w:rsidR="0068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оригиналов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в </w:t>
      </w:r>
      <w:r w:rsid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285E1D" w:rsidRPr="00285E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A07" w:rsidRDefault="00270325" w:rsidP="003F2A0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размещение в сети «Интернет» на официальном сайте органов местного самоуправления городского округа сведений о доходах, представленных лицами, замещающими муниципальные должности,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муниципальным правовым актом; </w:t>
      </w:r>
    </w:p>
    <w:p w:rsidR="00285E1D" w:rsidRPr="00B708C2" w:rsidRDefault="00270325" w:rsidP="003F2A0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уточняющих справок о доходах, копирование, хранение уточняющих справок о доходах, формирование актов приема-передачи оригиналов таких справок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представления их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285E1D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размещение в сети «Интернет» на официальном сайте органов местного самоуправления городского округа сведений о доходах на основании копий уточняющих справок.</w:t>
      </w:r>
    </w:p>
    <w:p w:rsidR="003F2A07" w:rsidRDefault="003F2A07" w:rsidP="003F2A0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Уполномоченное лицо органа местного самоуправления муниципального округа в пределах своей компетенции:</w:t>
      </w:r>
    </w:p>
    <w:p w:rsidR="003F2A07" w:rsidRDefault="00270325" w:rsidP="003F2A0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консультирует лиц, замещающих муниципальные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 муниципального округа, по вопросам заполнения справок о доходах;</w:t>
      </w:r>
    </w:p>
    <w:p w:rsidR="003F2A07" w:rsidRDefault="00270325" w:rsidP="003F2A0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лицам, замещающим муниципальные должности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запросить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заполнения справок о доходах;</w:t>
      </w:r>
    </w:p>
    <w:p w:rsidR="003F2A07" w:rsidRPr="00A21828" w:rsidRDefault="00270325" w:rsidP="003F2A0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лицам, замещающим муниципальные должности</w:t>
      </w:r>
      <w:r w:rsidR="003F2A07" w:rsidRP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муниципального округа, практическую помощь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заполнении справок о доходах с использованием СПО «Справки БК»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актуальной версии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A07" w:rsidRPr="00A21828" w:rsidRDefault="00270325" w:rsidP="003F2A0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справок о доходах, обеспечение хранения копий справок</w:t>
      </w:r>
      <w:r w:rsidR="0068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2A07" w:rsidRDefault="00270325" w:rsidP="003F2A0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справок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представленных лицами, замещающими муниципальные должности</w:t>
      </w:r>
      <w:r w:rsidR="00684FD9" w:rsidRPr="0068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FD9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 муниципального округа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подписание акт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и представление </w:t>
      </w:r>
      <w:r w:rsidR="0068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оригиналов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 в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3F2A07" w:rsidRP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4FD9" w:rsidRDefault="00270325" w:rsidP="00684FD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размещение в сети «Интернет» на официальном сайте органов местного самоуправления муниципального округа сведений </w:t>
      </w:r>
      <w:r w:rsidR="003F2A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представленных лицами, замещающими муниципальные должности</w:t>
      </w:r>
      <w:r w:rsidR="00684FD9" w:rsidRPr="0068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FD9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 муниципального округа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4F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порядке, предусмотренном муниципальным правовым актом; </w:t>
      </w:r>
    </w:p>
    <w:p w:rsidR="003F2A07" w:rsidRPr="00A21828" w:rsidRDefault="00270325" w:rsidP="00684FD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сбор уточняющих справок о доходах, копирование, хранение уточняющих справок о доходах, формирование актов приема-передачи оригиналов таких справок для представления их в </w:t>
      </w:r>
      <w:r w:rsidR="00684FD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3F2A07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размещение в сети «Интернет» на официальном сайте органов местного самоуправления муниципального округа сведений о доходах на основании копий уточняющих справок.</w:t>
      </w:r>
    </w:p>
    <w:p w:rsidR="00684FD9" w:rsidRDefault="00684FD9" w:rsidP="00684FD9">
      <w:pPr>
        <w:widowControl w:val="0"/>
        <w:tabs>
          <w:tab w:val="left" w:pos="8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A21828">
        <w:rPr>
          <w:rFonts w:ascii="Times New Roman" w:eastAsia="Calibri" w:hAnsi="Times New Roman" w:cs="Times New Roman"/>
          <w:sz w:val="28"/>
          <w:szCs w:val="28"/>
        </w:rPr>
        <w:t>.  Уполномоченное лицо органа местного самоуправления муниципального района в пределах своей компетенции:</w:t>
      </w:r>
    </w:p>
    <w:p w:rsidR="00684FD9" w:rsidRDefault="00684FD9" w:rsidP="00684FD9">
      <w:pPr>
        <w:widowControl w:val="0"/>
        <w:tabs>
          <w:tab w:val="left" w:pos="8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консультирует лиц, замещающих муниципальные должности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>в органах местного самоуправления муниципального района, по вопросам заполнения справок о доходах;</w:t>
      </w:r>
    </w:p>
    <w:p w:rsidR="00684FD9" w:rsidRDefault="00684FD9" w:rsidP="00684FD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лицам, замещающим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запросить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заполнения справок о доходах;</w:t>
      </w:r>
    </w:p>
    <w:p w:rsidR="00684FD9" w:rsidRDefault="00684FD9" w:rsidP="00684FD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A21828">
        <w:rPr>
          <w:rFonts w:ascii="Times New Roman" w:eastAsia="Calibri" w:hAnsi="Times New Roman" w:cs="Times New Roman"/>
          <w:sz w:val="28"/>
          <w:szCs w:val="28"/>
        </w:rPr>
        <w:t>оказывает лицам, замещающим муниципальные должности</w:t>
      </w:r>
      <w:r w:rsidRPr="0068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, практическую помощь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>в заполнении справок о доходах с использованием СПО «Справки БК»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>(в актуальной версии)</w:t>
      </w:r>
      <w:r w:rsidRPr="00A218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FD9" w:rsidRDefault="00684FD9" w:rsidP="00684FD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в отношении сведений о доходах, представляемых лицами, замещающими муниципальные должности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органах местного самоуправления </w:t>
      </w:r>
      <w:r w:rsidRPr="00A21828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4FD9" w:rsidRDefault="00684FD9" w:rsidP="00684FD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4.1) </w:t>
      </w:r>
      <w:r w:rsidRPr="00A21828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1828">
        <w:rPr>
          <w:rFonts w:ascii="Times New Roman" w:eastAsia="Calibri" w:hAnsi="Times New Roman" w:cs="Times New Roman"/>
          <w:sz w:val="28"/>
          <w:szCs w:val="28"/>
        </w:rPr>
        <w:t>копирование справок о доходах, обеспечение хранения копий справок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доходах</w:t>
      </w:r>
      <w:r w:rsidRPr="00684FD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FD9" w:rsidRPr="00684FD9" w:rsidRDefault="00684FD9" w:rsidP="00684FD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4.2) </w:t>
      </w:r>
      <w:r w:rsidRPr="00A21828">
        <w:rPr>
          <w:rFonts w:ascii="Times New Roman" w:eastAsia="Calibri" w:hAnsi="Times New Roman" w:cs="Times New Roman"/>
          <w:sz w:val="28"/>
          <w:szCs w:val="28"/>
        </w:rPr>
        <w:t>формирование акт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приема-передачи справок о доходах, представленных лицами, замещающими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подписание и представление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A218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4FD9" w:rsidRPr="00684FD9" w:rsidRDefault="00684FD9" w:rsidP="00684FD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684FD9">
        <w:rPr>
          <w:rFonts w:ascii="Times New Roman" w:eastAsia="Calibri" w:hAnsi="Times New Roman" w:cs="Times New Roman"/>
          <w:sz w:val="28"/>
          <w:szCs w:val="28"/>
        </w:rPr>
        <w:t xml:space="preserve">в отношении справок о доходах, представленных лицами, замещающими муниципальные должности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городских и сельских </w:t>
      </w:r>
      <w:r w:rsidRPr="00684FD9">
        <w:rPr>
          <w:rFonts w:ascii="Times New Roman" w:eastAsia="Calibri" w:hAnsi="Times New Roman" w:cs="Times New Roman"/>
          <w:sz w:val="28"/>
          <w:szCs w:val="28"/>
        </w:rPr>
        <w:t>поселени</w:t>
      </w:r>
      <w:r>
        <w:rPr>
          <w:rFonts w:ascii="Times New Roman" w:eastAsia="Calibri" w:hAnsi="Times New Roman" w:cs="Times New Roman"/>
          <w:sz w:val="28"/>
          <w:szCs w:val="28"/>
        </w:rPr>
        <w:t>ях</w:t>
      </w:r>
      <w:r w:rsidRPr="00684FD9">
        <w:rPr>
          <w:rFonts w:ascii="Times New Roman" w:eastAsia="Calibri" w:hAnsi="Times New Roman" w:cs="Times New Roman"/>
          <w:sz w:val="28"/>
          <w:szCs w:val="28"/>
        </w:rPr>
        <w:t>, входящих в состав муниципального района:</w:t>
      </w:r>
    </w:p>
    <w:p w:rsidR="00684FD9" w:rsidRPr="00A21828" w:rsidRDefault="00684FD9" w:rsidP="00684FD9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5.1)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принимает по акту приема-передачи оригиналы справок о доходах, представленных уполномоченными лицами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городских и сельских </w:t>
      </w:r>
      <w:r w:rsidRPr="00A21828">
        <w:rPr>
          <w:rFonts w:ascii="Times New Roman" w:eastAsia="Calibri" w:hAnsi="Times New Roman" w:cs="Times New Roman"/>
          <w:sz w:val="28"/>
          <w:szCs w:val="28"/>
        </w:rPr>
        <w:t>поселений,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входящих в состав муниципального района,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подписывает такой акт приема-передачи;</w:t>
      </w:r>
    </w:p>
    <w:p w:rsidR="00684FD9" w:rsidRPr="00A21828" w:rsidRDefault="00684FD9" w:rsidP="00684FD9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5.2)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формирует пакеты с оригиналами справок о доходах, поступивших 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городских и сельских </w:t>
      </w:r>
      <w:r w:rsidRPr="00A21828">
        <w:rPr>
          <w:rFonts w:ascii="Times New Roman" w:eastAsia="Calibri" w:hAnsi="Times New Roman" w:cs="Times New Roman"/>
          <w:sz w:val="28"/>
          <w:szCs w:val="28"/>
        </w:rPr>
        <w:t>поселений</w:t>
      </w:r>
      <w:r>
        <w:rPr>
          <w:rFonts w:ascii="Times New Roman" w:eastAsia="Calibri" w:hAnsi="Times New Roman" w:cs="Times New Roman"/>
          <w:sz w:val="28"/>
          <w:szCs w:val="28"/>
        </w:rPr>
        <w:t>, входящих в состав муниципального района,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по актам приема-передачи, для их представления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>по акт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приема-передачи;</w:t>
      </w:r>
    </w:p>
    <w:p w:rsidR="00684FD9" w:rsidRDefault="00684FD9" w:rsidP="00684FD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5.3)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обеспечивает </w:t>
      </w:r>
      <w:r>
        <w:rPr>
          <w:rFonts w:ascii="Times New Roman" w:eastAsia="Calibri" w:hAnsi="Times New Roman" w:cs="Times New Roman"/>
          <w:sz w:val="28"/>
          <w:szCs w:val="28"/>
        </w:rPr>
        <w:t>передачу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справок о доходах </w:t>
      </w:r>
      <w:r>
        <w:rPr>
          <w:rFonts w:ascii="Times New Roman" w:eastAsia="Calibri" w:hAnsi="Times New Roman" w:cs="Times New Roman"/>
          <w:sz w:val="28"/>
          <w:szCs w:val="28"/>
        </w:rPr>
        <w:t>сотрудникам управления.</w:t>
      </w:r>
    </w:p>
    <w:p w:rsidR="00684FD9" w:rsidRPr="00A21828" w:rsidRDefault="00684FD9" w:rsidP="00684FD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в отношении заявлений о несовершении сделок, представленных лицами, замещающими муниципальные должности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представительн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полномочия на непостоянной основе</w:t>
      </w:r>
      <w:r w:rsidRPr="00A21828">
        <w:rPr>
          <w:rFonts w:ascii="Times New Roman" w:eastAsia="Calibri" w:hAnsi="Times New Roman" w:cs="Times New Roman"/>
          <w:sz w:val="28"/>
          <w:szCs w:val="28"/>
        </w:rPr>
        <w:t>, входящих в состав муниципального района:</w:t>
      </w:r>
    </w:p>
    <w:p w:rsidR="00684FD9" w:rsidRPr="00A21828" w:rsidRDefault="00684FD9" w:rsidP="00684FD9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6.1) </w:t>
      </w:r>
      <w:r w:rsidRPr="00A21828">
        <w:rPr>
          <w:rFonts w:ascii="Times New Roman" w:eastAsia="Calibri" w:hAnsi="Times New Roman" w:cs="Times New Roman"/>
          <w:sz w:val="28"/>
          <w:szCs w:val="28"/>
        </w:rPr>
        <w:t>принимает по акт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приема-передачи оригиналы заявлений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о несовершении сделок, представленных уполномоченными лицами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сельских </w:t>
      </w:r>
      <w:r w:rsidRPr="00A21828">
        <w:rPr>
          <w:rFonts w:ascii="Times New Roman" w:eastAsia="Calibri" w:hAnsi="Times New Roman" w:cs="Times New Roman"/>
          <w:sz w:val="28"/>
          <w:szCs w:val="28"/>
        </w:rPr>
        <w:t>поселений, подписывает так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приема-передачи;</w:t>
      </w:r>
    </w:p>
    <w:p w:rsidR="00684FD9" w:rsidRPr="00A21828" w:rsidRDefault="00684FD9" w:rsidP="00684FD9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6.2)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формирует пакеты с оригиналами заявлений о несовершении сделок, поступивших 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сельских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поселений по актам приема-передачи,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для их представления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по акт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приема-передачи;</w:t>
      </w:r>
    </w:p>
    <w:p w:rsidR="007D1E65" w:rsidRPr="007D1E65" w:rsidRDefault="00684FD9" w:rsidP="007D1E6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6.3)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обеспечивает </w:t>
      </w:r>
      <w:r>
        <w:rPr>
          <w:rFonts w:ascii="Times New Roman" w:eastAsia="Calibri" w:hAnsi="Times New Roman" w:cs="Times New Roman"/>
          <w:sz w:val="28"/>
          <w:szCs w:val="28"/>
        </w:rPr>
        <w:t>передачу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заявлений о несовершении сделок, </w:t>
      </w:r>
      <w:r>
        <w:rPr>
          <w:rFonts w:ascii="Times New Roman" w:eastAsia="Calibri" w:hAnsi="Times New Roman" w:cs="Times New Roman"/>
          <w:sz w:val="28"/>
          <w:szCs w:val="28"/>
        </w:rPr>
        <w:t>сотрудникам управления</w:t>
      </w:r>
      <w:r w:rsidR="007D1E65" w:rsidRPr="007D1E6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5A4E" w:rsidRDefault="007D1E65" w:rsidP="00DD5A4E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684FD9" w:rsidRPr="00A21828">
        <w:rPr>
          <w:rFonts w:ascii="Times New Roman" w:eastAsia="Calibri" w:hAnsi="Times New Roman" w:cs="Times New Roman"/>
          <w:sz w:val="28"/>
          <w:szCs w:val="28"/>
        </w:rPr>
        <w:t xml:space="preserve">обеспечивает размещение в сети «Интернет» на официальном сайте органов местного самоуправления муниципального района сведений </w:t>
      </w:r>
      <w:r w:rsidR="00DD5A4E">
        <w:rPr>
          <w:rFonts w:ascii="Times New Roman" w:eastAsia="Calibri" w:hAnsi="Times New Roman" w:cs="Times New Roman"/>
          <w:sz w:val="28"/>
          <w:szCs w:val="28"/>
        </w:rPr>
        <w:br/>
      </w:r>
      <w:r w:rsidR="00684FD9" w:rsidRPr="00A21828">
        <w:rPr>
          <w:rFonts w:ascii="Times New Roman" w:eastAsia="Calibri" w:hAnsi="Times New Roman" w:cs="Times New Roman"/>
          <w:sz w:val="28"/>
          <w:szCs w:val="28"/>
        </w:rPr>
        <w:t>о доходах, представленных лицами, замещающими муниципальные должности муниципального района, в порядке, предусмотренном муниципальным правовым актом, на основании копий справок о доходах;</w:t>
      </w:r>
    </w:p>
    <w:p w:rsidR="00285E1D" w:rsidRDefault="00DD5A4E" w:rsidP="0027032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="00684FD9" w:rsidRPr="00A21828">
        <w:rPr>
          <w:rFonts w:ascii="Times New Roman" w:eastAsia="Calibri" w:hAnsi="Times New Roman" w:cs="Times New Roman"/>
          <w:sz w:val="28"/>
          <w:szCs w:val="28"/>
        </w:rPr>
        <w:t xml:space="preserve">осуществляет сбор уточняющих справок о доходах, копирование, хранение уточняющих справок о доходах, формирование актов приема-передачи оригиналов таких справок для представления их в </w:t>
      </w:r>
      <w:r>
        <w:rPr>
          <w:rFonts w:ascii="Times New Roman" w:eastAsia="Calibri" w:hAnsi="Times New Roman" w:cs="Times New Roman"/>
          <w:sz w:val="28"/>
          <w:szCs w:val="28"/>
        </w:rPr>
        <w:t>управление,</w:t>
      </w:r>
      <w:r w:rsidR="00684FD9" w:rsidRPr="00A21828">
        <w:rPr>
          <w:rFonts w:ascii="Times New Roman" w:eastAsia="Calibri" w:hAnsi="Times New Roman" w:cs="Times New Roman"/>
          <w:sz w:val="28"/>
          <w:szCs w:val="28"/>
        </w:rPr>
        <w:t xml:space="preserve"> размещение в сети «Интернет» на официальном сайте органа местного самоуправления муниципального района сведений о доходах на основании копий уточняющих справок о доходах.</w:t>
      </w:r>
    </w:p>
    <w:p w:rsidR="00A21828" w:rsidRPr="00A21828" w:rsidRDefault="00270325" w:rsidP="009D2F27">
      <w:pPr>
        <w:widowControl w:val="0"/>
        <w:tabs>
          <w:tab w:val="left" w:pos="8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. Уполномоченное лицо 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городского или сельского 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входящего в состав муниципального района,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в пределах своей компетенции:</w:t>
      </w:r>
    </w:p>
    <w:p w:rsidR="00A21828" w:rsidRPr="00A21828" w:rsidRDefault="00A21828" w:rsidP="009D2F27">
      <w:pPr>
        <w:widowControl w:val="0"/>
        <w:tabs>
          <w:tab w:val="left" w:pos="8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1) консультирует лиц, замещающих муниципальные должности </w:t>
      </w:r>
      <w:r w:rsidR="00270325"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в органах местного самоуправления 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городского или сельского </w:t>
      </w:r>
      <w:r w:rsidRPr="00A21828">
        <w:rPr>
          <w:rFonts w:ascii="Times New Roman" w:eastAsia="Calibri" w:hAnsi="Times New Roman" w:cs="Times New Roman"/>
          <w:sz w:val="28"/>
          <w:szCs w:val="28"/>
        </w:rPr>
        <w:t>поселения,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325">
        <w:rPr>
          <w:rFonts w:ascii="Times New Roman" w:eastAsia="Calibri" w:hAnsi="Times New Roman" w:cs="Times New Roman"/>
          <w:sz w:val="28"/>
          <w:szCs w:val="28"/>
        </w:rPr>
        <w:br/>
      </w:r>
      <w:r w:rsidRPr="00A21828">
        <w:rPr>
          <w:rFonts w:ascii="Times New Roman" w:eastAsia="Calibri" w:hAnsi="Times New Roman" w:cs="Times New Roman"/>
          <w:sz w:val="28"/>
          <w:szCs w:val="28"/>
        </w:rPr>
        <w:t>по вопросам заполнения справок о доходах;</w:t>
      </w:r>
    </w:p>
    <w:p w:rsidR="00A21828" w:rsidRPr="00A21828" w:rsidRDefault="00A21828" w:rsidP="009D2F27">
      <w:pPr>
        <w:widowControl w:val="0"/>
        <w:tabs>
          <w:tab w:val="left" w:pos="8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270325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лицам, замещающим муниципальные должности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0325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или сельского поселения</w:t>
      </w:r>
      <w:r w:rsidR="00270325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запросить 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</w:t>
      </w:r>
      <w:r w:rsidR="00270325"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для заполнения справок о доходах;</w:t>
      </w:r>
    </w:p>
    <w:p w:rsidR="00A21828" w:rsidRPr="00A21828" w:rsidRDefault="00A21828" w:rsidP="002703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>3) осуществляет прием</w:t>
      </w:r>
      <w:r w:rsidR="00270325" w:rsidRPr="002703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оригиналов справок о доходах лиц, замещающих муниципальные должности </w:t>
      </w:r>
      <w:r w:rsidR="00270325" w:rsidRPr="00A21828">
        <w:rPr>
          <w:rFonts w:ascii="Times New Roman" w:eastAsia="Calibri" w:hAnsi="Times New Roman" w:cs="Times New Roman"/>
          <w:sz w:val="28"/>
          <w:szCs w:val="28"/>
        </w:rPr>
        <w:t xml:space="preserve">в органах местного самоуправления 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городского или сельского </w:t>
      </w:r>
      <w:r w:rsidR="00270325" w:rsidRPr="00A21828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копирует </w:t>
      </w:r>
      <w:r w:rsidR="00270325">
        <w:rPr>
          <w:rFonts w:ascii="Times New Roman" w:eastAsia="Calibri" w:hAnsi="Times New Roman" w:cs="Times New Roman"/>
          <w:sz w:val="28"/>
          <w:szCs w:val="28"/>
        </w:rPr>
        <w:t>справки о доходах</w:t>
      </w:r>
      <w:r w:rsidRPr="00A21828">
        <w:rPr>
          <w:rFonts w:ascii="Times New Roman" w:eastAsia="Calibri" w:hAnsi="Times New Roman" w:cs="Times New Roman"/>
          <w:sz w:val="28"/>
          <w:szCs w:val="28"/>
        </w:rPr>
        <w:t>, осуществляет их хранение и учет, формирует акты приема-передачи, обеспечивает хранение копий справок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 о доходах</w:t>
      </w:r>
      <w:r w:rsidRPr="00A218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21828" w:rsidRPr="00A21828" w:rsidRDefault="00A21828" w:rsidP="0027032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4) осуществляет </w:t>
      </w:r>
      <w:r w:rsidR="00270325">
        <w:rPr>
          <w:rFonts w:ascii="Times New Roman" w:eastAsia="Calibri" w:hAnsi="Times New Roman" w:cs="Times New Roman"/>
          <w:sz w:val="28"/>
          <w:szCs w:val="28"/>
        </w:rPr>
        <w:t>прием оригиналов заявлений</w:t>
      </w:r>
      <w:r w:rsidR="00270325" w:rsidRPr="002703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325" w:rsidRPr="00A21828">
        <w:rPr>
          <w:rFonts w:ascii="Times New Roman" w:eastAsia="Calibri" w:hAnsi="Times New Roman" w:cs="Times New Roman"/>
          <w:sz w:val="28"/>
          <w:szCs w:val="28"/>
        </w:rPr>
        <w:t>о несовершении сделок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лиц, замещающих муниципальные должности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представительн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осуществляющих свои полномочия 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непостоянной основе,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копирует и осуществляет их хранение, </w:t>
      </w:r>
      <w:r w:rsidRPr="00A21828">
        <w:rPr>
          <w:rFonts w:ascii="Times New Roman" w:eastAsia="Calibri" w:hAnsi="Times New Roman" w:cs="Times New Roman"/>
          <w:sz w:val="28"/>
          <w:szCs w:val="28"/>
        </w:rPr>
        <w:t>формирует акты приема-передачи;</w:t>
      </w:r>
    </w:p>
    <w:p w:rsidR="00A21828" w:rsidRPr="00A21828" w:rsidRDefault="00A21828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5) передает 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уполномоченному лицу органа местного самоуправления </w:t>
      </w:r>
      <w:r w:rsidRPr="00A21828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270325">
        <w:rPr>
          <w:rFonts w:ascii="Times New Roman" w:eastAsia="Calibri" w:hAnsi="Times New Roman" w:cs="Times New Roman"/>
          <w:sz w:val="28"/>
          <w:szCs w:val="28"/>
        </w:rPr>
        <w:t>ого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270325">
        <w:rPr>
          <w:rFonts w:ascii="Times New Roman" w:eastAsia="Calibri" w:hAnsi="Times New Roman" w:cs="Times New Roman"/>
          <w:sz w:val="28"/>
          <w:szCs w:val="28"/>
        </w:rPr>
        <w:t>а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оригиналы справок о доходах, представленных лицами, замещающими муниципальные должности;</w:t>
      </w:r>
    </w:p>
    <w:p w:rsidR="00A21828" w:rsidRPr="00A21828" w:rsidRDefault="00A21828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6) передает 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уполномоченному лицу органа местного самоуправления </w:t>
      </w:r>
      <w:r w:rsidR="00270325" w:rsidRPr="00A21828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270325">
        <w:rPr>
          <w:rFonts w:ascii="Times New Roman" w:eastAsia="Calibri" w:hAnsi="Times New Roman" w:cs="Times New Roman"/>
          <w:sz w:val="28"/>
          <w:szCs w:val="28"/>
        </w:rPr>
        <w:t>ого</w:t>
      </w:r>
      <w:r w:rsidR="00270325" w:rsidRPr="00A2182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270325">
        <w:rPr>
          <w:rFonts w:ascii="Times New Roman" w:eastAsia="Calibri" w:hAnsi="Times New Roman" w:cs="Times New Roman"/>
          <w:sz w:val="28"/>
          <w:szCs w:val="28"/>
        </w:rPr>
        <w:t>а</w:t>
      </w:r>
      <w:r w:rsidR="00270325" w:rsidRPr="00A218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оригиналы заявлений о несовершении сделок, </w:t>
      </w:r>
      <w:r w:rsidRPr="00A218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представленных лицами, замещающими муниципальные должности 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представительн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осуществляющи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полномочия на непостоянной основе</w:t>
      </w:r>
      <w:r w:rsidRPr="00A2182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21828" w:rsidRPr="00A21828" w:rsidRDefault="00A21828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>7) размещает сведения о доходах в отношении лиц, замещающих муниципальные должности, и членов их семей, на официальном сайте органа местного самоуправления в сети «Интернет» в порядке и сроки, установленные муниципальным правовым актом,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копий справок о доходах;</w:t>
      </w:r>
    </w:p>
    <w:p w:rsidR="00270325" w:rsidRPr="00A21828" w:rsidRDefault="00A21828" w:rsidP="009A32E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осуществляет сбор уточняющих справок о доходах, копирование, хранение и учет уточняющих справок о доходах, формирование актов приема-передачи таких справок, передачу уточняющих справок о доходах </w:t>
      </w:r>
      <w:r w:rsidR="00270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70325">
        <w:rPr>
          <w:rFonts w:ascii="Times New Roman" w:eastAsia="Calibri" w:hAnsi="Times New Roman" w:cs="Times New Roman"/>
          <w:sz w:val="28"/>
          <w:szCs w:val="28"/>
        </w:rPr>
        <w:t xml:space="preserve">уполномоченному лицу органа местного самоуправления </w:t>
      </w:r>
      <w:r w:rsidR="00270325" w:rsidRPr="00A21828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270325">
        <w:rPr>
          <w:rFonts w:ascii="Times New Roman" w:eastAsia="Calibri" w:hAnsi="Times New Roman" w:cs="Times New Roman"/>
          <w:sz w:val="28"/>
          <w:szCs w:val="28"/>
        </w:rPr>
        <w:t>ого</w:t>
      </w:r>
      <w:r w:rsidR="00270325" w:rsidRPr="00A2182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270325">
        <w:rPr>
          <w:rFonts w:ascii="Times New Roman" w:eastAsia="Calibri" w:hAnsi="Times New Roman" w:cs="Times New Roman"/>
          <w:sz w:val="28"/>
          <w:szCs w:val="28"/>
        </w:rPr>
        <w:t>а</w:t>
      </w:r>
      <w:r w:rsidRPr="00A21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обеспечение хранения копий справок, размещение в сети «Интернет» на официальном сайте органа местного самоуправления сведений о доходах на основании копий уточняющих справок о доходах.</w:t>
      </w:r>
    </w:p>
    <w:p w:rsidR="00A21828" w:rsidRPr="00A21828" w:rsidRDefault="009A32E7" w:rsidP="009D2F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Сотрудники управления:</w:t>
      </w:r>
    </w:p>
    <w:p w:rsidR="00A21828" w:rsidRPr="00A21828" w:rsidRDefault="00A21828" w:rsidP="009D2F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>1) обеспечива</w:t>
      </w:r>
      <w:r w:rsidR="009A32E7">
        <w:rPr>
          <w:rFonts w:ascii="Times New Roman" w:eastAsia="Calibri" w:hAnsi="Times New Roman" w:cs="Times New Roman"/>
          <w:sz w:val="28"/>
          <w:szCs w:val="28"/>
        </w:rPr>
        <w:t>ю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т методическое и консультационное сопровождение процедуры предоставления сведений о доходах; </w:t>
      </w:r>
    </w:p>
    <w:p w:rsidR="00E34B60" w:rsidRDefault="00A21828" w:rsidP="00E34B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828">
        <w:rPr>
          <w:rFonts w:ascii="Times New Roman" w:eastAsia="Calibri" w:hAnsi="Times New Roman" w:cs="Times New Roman"/>
          <w:sz w:val="28"/>
          <w:szCs w:val="28"/>
        </w:rPr>
        <w:t>2) </w:t>
      </w:r>
      <w:r w:rsidR="009A32E7">
        <w:rPr>
          <w:rFonts w:ascii="Times New Roman" w:eastAsia="Calibri" w:hAnsi="Times New Roman" w:cs="Times New Roman"/>
          <w:sz w:val="28"/>
          <w:szCs w:val="28"/>
        </w:rPr>
        <w:t>осуществляют подписание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4B60">
        <w:rPr>
          <w:rFonts w:ascii="Times New Roman" w:eastAsia="Calibri" w:hAnsi="Times New Roman" w:cs="Times New Roman"/>
          <w:sz w:val="28"/>
          <w:szCs w:val="28"/>
        </w:rPr>
        <w:t xml:space="preserve">справок о доходах либо заявлений </w:t>
      </w:r>
      <w:r w:rsidR="00E34B60">
        <w:rPr>
          <w:rFonts w:ascii="Times New Roman" w:eastAsia="Calibri" w:hAnsi="Times New Roman" w:cs="Times New Roman"/>
          <w:sz w:val="28"/>
          <w:szCs w:val="28"/>
        </w:rPr>
        <w:br/>
        <w:t xml:space="preserve">о несовершении сделок, </w:t>
      </w:r>
      <w:r w:rsidRPr="00A21828">
        <w:rPr>
          <w:rFonts w:ascii="Times New Roman" w:eastAsia="Calibri" w:hAnsi="Times New Roman" w:cs="Times New Roman"/>
          <w:sz w:val="28"/>
          <w:szCs w:val="28"/>
        </w:rPr>
        <w:t>акт</w:t>
      </w:r>
      <w:r w:rsidR="009A32E7">
        <w:rPr>
          <w:rFonts w:ascii="Times New Roman" w:eastAsia="Calibri" w:hAnsi="Times New Roman" w:cs="Times New Roman"/>
          <w:sz w:val="28"/>
          <w:szCs w:val="28"/>
        </w:rPr>
        <w:t>ов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приема-передачи </w:t>
      </w:r>
      <w:r w:rsidR="009A32E7">
        <w:rPr>
          <w:rFonts w:ascii="Times New Roman" w:eastAsia="Calibri" w:hAnsi="Times New Roman" w:cs="Times New Roman"/>
          <w:sz w:val="28"/>
          <w:szCs w:val="28"/>
        </w:rPr>
        <w:t>и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направл</w:t>
      </w:r>
      <w:r w:rsidR="009A32E7">
        <w:rPr>
          <w:rFonts w:ascii="Times New Roman" w:eastAsia="Calibri" w:hAnsi="Times New Roman" w:cs="Times New Roman"/>
          <w:sz w:val="28"/>
          <w:szCs w:val="28"/>
        </w:rPr>
        <w:t>яют</w:t>
      </w:r>
      <w:r w:rsidR="00E34B60">
        <w:rPr>
          <w:rFonts w:ascii="Times New Roman" w:eastAsia="Calibri" w:hAnsi="Times New Roman" w:cs="Times New Roman"/>
          <w:sz w:val="28"/>
          <w:szCs w:val="28"/>
        </w:rPr>
        <w:t xml:space="preserve"> соответствующие экземпляры актов приема-передачи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в органы местного самоуправления </w:t>
      </w:r>
      <w:r w:rsidR="009A32E7">
        <w:rPr>
          <w:rFonts w:ascii="Times New Roman" w:eastAsia="Calibri" w:hAnsi="Times New Roman" w:cs="Times New Roman"/>
          <w:sz w:val="28"/>
          <w:szCs w:val="28"/>
        </w:rPr>
        <w:t xml:space="preserve">городских и сельских </w:t>
      </w:r>
      <w:r w:rsidRPr="00A21828">
        <w:rPr>
          <w:rFonts w:ascii="Times New Roman" w:eastAsia="Calibri" w:hAnsi="Times New Roman" w:cs="Times New Roman"/>
          <w:sz w:val="28"/>
          <w:szCs w:val="28"/>
        </w:rPr>
        <w:t>поселени</w:t>
      </w:r>
      <w:r w:rsidR="009A32E7">
        <w:rPr>
          <w:rFonts w:ascii="Times New Roman" w:eastAsia="Calibri" w:hAnsi="Times New Roman" w:cs="Times New Roman"/>
          <w:sz w:val="28"/>
          <w:szCs w:val="28"/>
        </w:rPr>
        <w:t>й</w:t>
      </w:r>
      <w:r w:rsidRPr="00A21828">
        <w:rPr>
          <w:rFonts w:ascii="Times New Roman" w:eastAsia="Calibri" w:hAnsi="Times New Roman" w:cs="Times New Roman"/>
          <w:sz w:val="28"/>
          <w:szCs w:val="28"/>
        </w:rPr>
        <w:t>, муниципальн</w:t>
      </w:r>
      <w:r w:rsidR="009A32E7">
        <w:rPr>
          <w:rFonts w:ascii="Times New Roman" w:eastAsia="Calibri" w:hAnsi="Times New Roman" w:cs="Times New Roman"/>
          <w:sz w:val="28"/>
          <w:szCs w:val="28"/>
        </w:rPr>
        <w:t>ых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9A32E7">
        <w:rPr>
          <w:rFonts w:ascii="Times New Roman" w:eastAsia="Calibri" w:hAnsi="Times New Roman" w:cs="Times New Roman"/>
          <w:sz w:val="28"/>
          <w:szCs w:val="28"/>
        </w:rPr>
        <w:t>ов</w:t>
      </w:r>
      <w:r w:rsidRPr="00A21828">
        <w:rPr>
          <w:rFonts w:ascii="Times New Roman" w:eastAsia="Calibri" w:hAnsi="Times New Roman" w:cs="Times New Roman"/>
          <w:sz w:val="28"/>
          <w:szCs w:val="28"/>
        </w:rPr>
        <w:t>, муниципальн</w:t>
      </w:r>
      <w:r w:rsidR="00E34B60">
        <w:rPr>
          <w:rFonts w:ascii="Times New Roman" w:eastAsia="Calibri" w:hAnsi="Times New Roman" w:cs="Times New Roman"/>
          <w:sz w:val="28"/>
          <w:szCs w:val="28"/>
        </w:rPr>
        <w:t>ых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E34B60">
        <w:rPr>
          <w:rFonts w:ascii="Times New Roman" w:eastAsia="Calibri" w:hAnsi="Times New Roman" w:cs="Times New Roman"/>
          <w:sz w:val="28"/>
          <w:szCs w:val="28"/>
        </w:rPr>
        <w:t>ов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и городск</w:t>
      </w:r>
      <w:r w:rsidR="00E34B60">
        <w:rPr>
          <w:rFonts w:ascii="Times New Roman" w:eastAsia="Calibri" w:hAnsi="Times New Roman" w:cs="Times New Roman"/>
          <w:sz w:val="28"/>
          <w:szCs w:val="28"/>
        </w:rPr>
        <w:t>их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E34B60">
        <w:rPr>
          <w:rFonts w:ascii="Times New Roman" w:eastAsia="Calibri" w:hAnsi="Times New Roman" w:cs="Times New Roman"/>
          <w:sz w:val="28"/>
          <w:szCs w:val="28"/>
        </w:rPr>
        <w:t>ов</w:t>
      </w:r>
      <w:r w:rsidR="00E34B60" w:rsidRPr="00E34B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4B60" w:rsidRPr="00E34B60" w:rsidRDefault="00E34B60" w:rsidP="00E34B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обеспечивают направление в органы местного самоуправления городских и сельских </w:t>
      </w:r>
      <w:r w:rsidRPr="00A21828">
        <w:rPr>
          <w:rFonts w:ascii="Times New Roman" w:eastAsia="Calibri" w:hAnsi="Times New Roman" w:cs="Times New Roman"/>
          <w:sz w:val="28"/>
          <w:szCs w:val="28"/>
        </w:rPr>
        <w:t>поселени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A21828">
        <w:rPr>
          <w:rFonts w:ascii="Times New Roman" w:eastAsia="Calibri" w:hAnsi="Times New Roman" w:cs="Times New Roman"/>
          <w:sz w:val="28"/>
          <w:szCs w:val="28"/>
        </w:rPr>
        <w:t>,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A21828">
        <w:rPr>
          <w:rFonts w:ascii="Times New Roman" w:eastAsia="Calibri" w:hAnsi="Times New Roman" w:cs="Times New Roman"/>
          <w:sz w:val="28"/>
          <w:szCs w:val="28"/>
        </w:rPr>
        <w:t>,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и городск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A21828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 копий справок о доходах, представленных лицами, замещающими муниципальные должности, непосредственно </w:t>
      </w:r>
      <w:r>
        <w:rPr>
          <w:rFonts w:ascii="Times New Roman" w:eastAsia="Calibri" w:hAnsi="Times New Roman" w:cs="Times New Roman"/>
          <w:sz w:val="28"/>
          <w:szCs w:val="28"/>
        </w:rPr>
        <w:br/>
        <w:t>в управление (при наличии)</w:t>
      </w:r>
    </w:p>
    <w:p w:rsidR="00E34B60" w:rsidRDefault="00E34B60" w:rsidP="00E34B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>) обеспечива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т хранение в соответствии с требованиями законодательства оригиналов справок о доходах, представленных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A21828" w:rsidRPr="00A2182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E34B6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4B60" w:rsidRDefault="00E34B60" w:rsidP="00E34B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осуществляют учет справок о доходах и заявлений о несовершении сделок, представленных лицами, замещающими муниципальные должности.</w:t>
      </w:r>
    </w:p>
    <w:p w:rsidR="00285E1D" w:rsidRDefault="00E34B60" w:rsidP="00E34B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285E1D">
        <w:rPr>
          <w:rFonts w:ascii="Times New Roman" w:eastAsia="Calibri" w:hAnsi="Times New Roman" w:cs="Times New Roman"/>
          <w:sz w:val="28"/>
          <w:szCs w:val="28"/>
        </w:rPr>
        <w:t xml:space="preserve">. Предоставление уполномоченными лицами городских округов, муниципальных округов, муниципальных районов </w:t>
      </w:r>
      <w:r w:rsidR="00936D51">
        <w:rPr>
          <w:rFonts w:ascii="Times New Roman" w:eastAsia="Calibri" w:hAnsi="Times New Roman" w:cs="Times New Roman"/>
          <w:sz w:val="28"/>
          <w:szCs w:val="28"/>
        </w:rPr>
        <w:t xml:space="preserve">оригиналов основных </w:t>
      </w:r>
      <w:r w:rsidR="00285E1D">
        <w:rPr>
          <w:rFonts w:ascii="Times New Roman" w:eastAsia="Calibri" w:hAnsi="Times New Roman" w:cs="Times New Roman"/>
          <w:sz w:val="28"/>
          <w:szCs w:val="28"/>
        </w:rPr>
        <w:t>справок о доходах либо заявлений о несовершении сделок</w:t>
      </w:r>
      <w:r w:rsidR="00936D51">
        <w:rPr>
          <w:rFonts w:ascii="Times New Roman" w:eastAsia="Calibri" w:hAnsi="Times New Roman" w:cs="Times New Roman"/>
          <w:sz w:val="28"/>
          <w:szCs w:val="28"/>
        </w:rPr>
        <w:t xml:space="preserve"> в управление осуществляется в соответствии с графиком приема сведений о доходах</w:t>
      </w:r>
      <w:r>
        <w:rPr>
          <w:rFonts w:ascii="Times New Roman" w:eastAsia="Calibri" w:hAnsi="Times New Roman" w:cs="Times New Roman"/>
          <w:sz w:val="28"/>
          <w:szCs w:val="28"/>
        </w:rPr>
        <w:t>, утверждаемым управлением ежегодно.</w:t>
      </w:r>
    </w:p>
    <w:p w:rsidR="00936D51" w:rsidRDefault="00E34B60" w:rsidP="009D2F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936D51">
        <w:rPr>
          <w:rFonts w:ascii="Times New Roman" w:eastAsia="Calibri" w:hAnsi="Times New Roman" w:cs="Times New Roman"/>
          <w:sz w:val="28"/>
          <w:szCs w:val="28"/>
        </w:rPr>
        <w:t xml:space="preserve">.1. Допускается предоставление оригиналов основных справок </w:t>
      </w:r>
      <w:r w:rsidR="00936D51">
        <w:rPr>
          <w:rFonts w:ascii="Times New Roman" w:eastAsia="Calibri" w:hAnsi="Times New Roman" w:cs="Times New Roman"/>
          <w:sz w:val="28"/>
          <w:szCs w:val="28"/>
        </w:rPr>
        <w:br/>
        <w:t xml:space="preserve">о доходах либо заявлений о несовершении сделок в управление в иной день </w:t>
      </w:r>
      <w:r w:rsidR="00936D51">
        <w:rPr>
          <w:rFonts w:ascii="Times New Roman" w:eastAsia="Calibri" w:hAnsi="Times New Roman" w:cs="Times New Roman"/>
          <w:sz w:val="28"/>
          <w:szCs w:val="28"/>
        </w:rPr>
        <w:br/>
        <w:t>по предварительному согласованию.</w:t>
      </w:r>
    </w:p>
    <w:p w:rsidR="00936D51" w:rsidRDefault="00E34B60" w:rsidP="009D2F2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</w:t>
      </w:r>
      <w:r w:rsidR="00936D51">
        <w:rPr>
          <w:rFonts w:ascii="Times New Roman" w:eastAsia="Calibri" w:hAnsi="Times New Roman" w:cs="Times New Roman"/>
          <w:sz w:val="28"/>
          <w:szCs w:val="28"/>
        </w:rPr>
        <w:t xml:space="preserve">.2. Предоставление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оригиналов </w:t>
      </w:r>
      <w:r w:rsidR="00936D51">
        <w:rPr>
          <w:rFonts w:ascii="Times New Roman" w:eastAsia="Calibri" w:hAnsi="Times New Roman" w:cs="Times New Roman"/>
          <w:sz w:val="28"/>
          <w:szCs w:val="28"/>
        </w:rPr>
        <w:t xml:space="preserve">уточняющих справок о доходах либо заявлений о несовершении сделок в управление осуществляется уполномоченными лицами городских округов, муниципальных округов, </w:t>
      </w:r>
      <w:r w:rsidR="00936D51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районов в индивидуальном порядке.</w:t>
      </w:r>
    </w:p>
    <w:p w:rsidR="00936D51" w:rsidRDefault="00AC669D" w:rsidP="00936D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936D51">
        <w:rPr>
          <w:rFonts w:ascii="Times New Roman" w:eastAsia="Calibri" w:hAnsi="Times New Roman" w:cs="Times New Roman"/>
          <w:sz w:val="28"/>
          <w:szCs w:val="28"/>
        </w:rPr>
        <w:t>. Допускается предоставлени</w:t>
      </w:r>
      <w:r w:rsidR="0007277D">
        <w:rPr>
          <w:rFonts w:ascii="Times New Roman" w:eastAsia="Calibri" w:hAnsi="Times New Roman" w:cs="Times New Roman"/>
          <w:sz w:val="28"/>
          <w:szCs w:val="28"/>
        </w:rPr>
        <w:t>е</w:t>
      </w:r>
      <w:r w:rsidR="00936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оригиналов основных и уточняющих </w:t>
      </w:r>
      <w:r w:rsidR="00936D51">
        <w:rPr>
          <w:rFonts w:ascii="Times New Roman" w:eastAsia="Calibri" w:hAnsi="Times New Roman" w:cs="Times New Roman"/>
          <w:sz w:val="28"/>
          <w:szCs w:val="28"/>
        </w:rPr>
        <w:t>справок о доходах либо заявлений о несовершении сделок в управление непосредственно лицами, замещающими муниципальные должности</w:t>
      </w:r>
      <w:r w:rsidR="000E21D7">
        <w:rPr>
          <w:rFonts w:ascii="Times New Roman" w:eastAsia="Calibri" w:hAnsi="Times New Roman" w:cs="Times New Roman"/>
          <w:sz w:val="28"/>
          <w:szCs w:val="28"/>
        </w:rPr>
        <w:t>,</w:t>
      </w:r>
      <w:r w:rsidR="00936D5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="000E21D7">
        <w:rPr>
          <w:rFonts w:ascii="Times New Roman" w:eastAsia="Calibri" w:hAnsi="Times New Roman" w:cs="Times New Roman"/>
          <w:sz w:val="28"/>
          <w:szCs w:val="28"/>
        </w:rPr>
        <w:t xml:space="preserve">личного визита или </w:t>
      </w:r>
      <w:r w:rsidR="00936D51">
        <w:rPr>
          <w:rFonts w:ascii="Times New Roman" w:eastAsia="Calibri" w:hAnsi="Times New Roman" w:cs="Times New Roman"/>
          <w:sz w:val="28"/>
          <w:szCs w:val="28"/>
        </w:rPr>
        <w:t>использования почтовой связи</w:t>
      </w:r>
      <w:r w:rsidR="000E21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36D51">
        <w:rPr>
          <w:rFonts w:ascii="Times New Roman" w:eastAsia="Calibri" w:hAnsi="Times New Roman" w:cs="Times New Roman"/>
          <w:sz w:val="28"/>
          <w:szCs w:val="28"/>
        </w:rPr>
        <w:t xml:space="preserve">В указанных случаях необходимо соблюдать установленные </w:t>
      </w:r>
      <w:r w:rsidR="000E21D7">
        <w:rPr>
          <w:rFonts w:ascii="Times New Roman" w:eastAsia="Calibri" w:hAnsi="Times New Roman" w:cs="Times New Roman"/>
          <w:sz w:val="28"/>
          <w:szCs w:val="28"/>
        </w:rPr>
        <w:t xml:space="preserve">законодательством сроки </w:t>
      </w:r>
      <w:r w:rsidR="0007277D">
        <w:rPr>
          <w:rFonts w:ascii="Times New Roman" w:eastAsia="Calibri" w:hAnsi="Times New Roman" w:cs="Times New Roman"/>
          <w:sz w:val="28"/>
          <w:szCs w:val="28"/>
        </w:rPr>
        <w:br/>
      </w:r>
      <w:r w:rsidR="00936D51">
        <w:rPr>
          <w:rFonts w:ascii="Times New Roman" w:eastAsia="Calibri" w:hAnsi="Times New Roman" w:cs="Times New Roman"/>
          <w:sz w:val="28"/>
          <w:szCs w:val="28"/>
        </w:rPr>
        <w:t xml:space="preserve">для подачи справок о доходах </w:t>
      </w:r>
      <w:r w:rsidR="00936D51" w:rsidRPr="00936D51">
        <w:rPr>
          <w:rFonts w:ascii="Times New Roman" w:eastAsia="Calibri" w:hAnsi="Times New Roman" w:cs="Times New Roman"/>
          <w:sz w:val="28"/>
          <w:szCs w:val="28"/>
        </w:rPr>
        <w:t>либо заявлений о несовершении сделок</w:t>
      </w:r>
      <w:r w:rsidR="000E21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669D" w:rsidRDefault="00AC669D" w:rsidP="00936D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25.1. Направление оригиналов основных и уточняющих справок </w:t>
      </w:r>
      <w:r>
        <w:rPr>
          <w:rFonts w:ascii="Times New Roman" w:eastAsia="Calibri" w:hAnsi="Times New Roman" w:cs="Times New Roman"/>
          <w:sz w:val="28"/>
          <w:szCs w:val="28"/>
        </w:rPr>
        <w:br/>
        <w:t>о доходах либо заявлений о несовершении сделок в управление в виде копий, а также посредством использования электронной почты не допускается.</w:t>
      </w:r>
    </w:p>
    <w:p w:rsidR="000E21D7" w:rsidRDefault="0007277D" w:rsidP="0010616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0E21D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E21D7">
        <w:rPr>
          <w:rFonts w:ascii="Times New Roman" w:eastAsia="Calibri" w:hAnsi="Times New Roman" w:cs="Times New Roman"/>
          <w:sz w:val="28"/>
          <w:szCs w:val="28"/>
        </w:rPr>
        <w:t>. В случае личного визита в управление лица, замещающего муниципальную должность, отметкой о получении справки о доходах либо заявления о несовершении сделок считается проставление сотрудником управлени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0E21D7">
        <w:rPr>
          <w:rFonts w:ascii="Times New Roman" w:eastAsia="Calibri" w:hAnsi="Times New Roman" w:cs="Times New Roman"/>
          <w:sz w:val="28"/>
          <w:szCs w:val="28"/>
        </w:rPr>
        <w:t xml:space="preserve"> подписи и даты приема в специально отведенной графе.</w:t>
      </w:r>
    </w:p>
    <w:p w:rsidR="000E21D7" w:rsidRDefault="0007277D" w:rsidP="0010616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0E21D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E21D7">
        <w:rPr>
          <w:rFonts w:ascii="Times New Roman" w:eastAsia="Calibri" w:hAnsi="Times New Roman" w:cs="Times New Roman"/>
          <w:sz w:val="28"/>
          <w:szCs w:val="28"/>
        </w:rPr>
        <w:t xml:space="preserve">. В случае использованием лицом, замещающим муниципальную должность, средств почтой связи необходимо учитывать, что </w:t>
      </w:r>
      <w:r w:rsidR="008B5E2E">
        <w:rPr>
          <w:rFonts w:ascii="Times New Roman" w:eastAsia="Calibri" w:hAnsi="Times New Roman" w:cs="Times New Roman"/>
          <w:sz w:val="28"/>
          <w:szCs w:val="28"/>
        </w:rPr>
        <w:t>с</w:t>
      </w:r>
      <w:r w:rsidR="008B5E2E" w:rsidRPr="008B5E2E">
        <w:rPr>
          <w:rFonts w:ascii="Times New Roman" w:eastAsia="Calibri" w:hAnsi="Times New Roman" w:cs="Times New Roman"/>
          <w:sz w:val="28"/>
          <w:szCs w:val="28"/>
        </w:rPr>
        <w:t>ведения</w:t>
      </w:r>
      <w:r w:rsidR="008B5E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E2E">
        <w:rPr>
          <w:rFonts w:ascii="Times New Roman" w:eastAsia="Calibri" w:hAnsi="Times New Roman" w:cs="Times New Roman"/>
          <w:sz w:val="28"/>
          <w:szCs w:val="28"/>
        </w:rPr>
        <w:br/>
        <w:t>о доходах</w:t>
      </w:r>
      <w:r w:rsidR="008B5E2E" w:rsidRPr="008B5E2E">
        <w:rPr>
          <w:rFonts w:ascii="Times New Roman" w:eastAsia="Calibri" w:hAnsi="Times New Roman" w:cs="Times New Roman"/>
          <w:sz w:val="28"/>
          <w:szCs w:val="28"/>
        </w:rPr>
        <w:t xml:space="preserve">, направленные </w:t>
      </w:r>
      <w:r w:rsidR="008B5E2E">
        <w:rPr>
          <w:rFonts w:ascii="Times New Roman" w:eastAsia="Calibri" w:hAnsi="Times New Roman" w:cs="Times New Roman"/>
          <w:sz w:val="28"/>
          <w:szCs w:val="28"/>
        </w:rPr>
        <w:t>указанным способом</w:t>
      </w:r>
      <w:r w:rsidR="008B5E2E" w:rsidRPr="008B5E2E">
        <w:rPr>
          <w:rFonts w:ascii="Times New Roman" w:eastAsia="Calibri" w:hAnsi="Times New Roman" w:cs="Times New Roman"/>
          <w:sz w:val="28"/>
          <w:szCs w:val="28"/>
        </w:rPr>
        <w:t xml:space="preserve">, считаются представленными </w:t>
      </w:r>
      <w:r w:rsidR="008B5E2E">
        <w:rPr>
          <w:rFonts w:ascii="Times New Roman" w:eastAsia="Calibri" w:hAnsi="Times New Roman" w:cs="Times New Roman"/>
          <w:sz w:val="28"/>
          <w:szCs w:val="28"/>
        </w:rPr>
        <w:br/>
      </w:r>
      <w:r w:rsidR="008B5E2E" w:rsidRPr="008B5E2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B5E2E">
        <w:rPr>
          <w:rFonts w:ascii="Times New Roman" w:eastAsia="Calibri" w:hAnsi="Times New Roman" w:cs="Times New Roman"/>
          <w:sz w:val="28"/>
          <w:szCs w:val="28"/>
        </w:rPr>
        <w:t xml:space="preserve">установленный </w:t>
      </w:r>
      <w:r w:rsidR="008B5E2E" w:rsidRPr="008B5E2E">
        <w:rPr>
          <w:rFonts w:ascii="Times New Roman" w:eastAsia="Calibri" w:hAnsi="Times New Roman" w:cs="Times New Roman"/>
          <w:sz w:val="28"/>
          <w:szCs w:val="28"/>
        </w:rPr>
        <w:t xml:space="preserve">срок, если были сданы в организацию почтовой связи </w:t>
      </w:r>
      <w:r w:rsidR="008B5E2E">
        <w:rPr>
          <w:rFonts w:ascii="Times New Roman" w:eastAsia="Calibri" w:hAnsi="Times New Roman" w:cs="Times New Roman"/>
          <w:sz w:val="28"/>
          <w:szCs w:val="28"/>
        </w:rPr>
        <w:br/>
      </w:r>
      <w:r w:rsidR="008B5E2E" w:rsidRPr="008B5E2E">
        <w:rPr>
          <w:rFonts w:ascii="Times New Roman" w:eastAsia="Calibri" w:hAnsi="Times New Roman" w:cs="Times New Roman"/>
          <w:sz w:val="28"/>
          <w:szCs w:val="28"/>
        </w:rPr>
        <w:t>до 24 часов последнего дня срока</w:t>
      </w:r>
      <w:r w:rsidR="008B5E2E">
        <w:rPr>
          <w:rFonts w:ascii="Times New Roman" w:eastAsia="Calibri" w:hAnsi="Times New Roman" w:cs="Times New Roman"/>
          <w:sz w:val="28"/>
          <w:szCs w:val="28"/>
        </w:rPr>
        <w:t xml:space="preserve">, установленного для подачи сведений </w:t>
      </w:r>
      <w:r w:rsidR="008B5E2E">
        <w:rPr>
          <w:rFonts w:ascii="Times New Roman" w:eastAsia="Calibri" w:hAnsi="Times New Roman" w:cs="Times New Roman"/>
          <w:sz w:val="28"/>
          <w:szCs w:val="28"/>
        </w:rPr>
        <w:br/>
        <w:t>о доходах.</w:t>
      </w:r>
    </w:p>
    <w:p w:rsidR="00285E1D" w:rsidRDefault="00285E1D" w:rsidP="001061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08C2" w:rsidRDefault="00B708C2" w:rsidP="001061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616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</w:t>
      </w:r>
      <w:r w:rsidRPr="00106166">
        <w:rPr>
          <w:rFonts w:ascii="Times New Roman" w:eastAsia="Calibri" w:hAnsi="Times New Roman" w:cs="Times New Roman"/>
          <w:b/>
          <w:bCs/>
          <w:sz w:val="28"/>
          <w:szCs w:val="28"/>
        </w:rPr>
        <w:t>. Ответственность</w:t>
      </w:r>
      <w:r w:rsidR="00106166" w:rsidRPr="001061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непредставление лицами, замещающими муниципальные должности, сведений о доходах</w:t>
      </w:r>
    </w:p>
    <w:p w:rsidR="00106166" w:rsidRDefault="00106166" w:rsidP="001061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06166" w:rsidRDefault="005B2E0F" w:rsidP="001061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106166" w:rsidRPr="00106166">
        <w:rPr>
          <w:rFonts w:ascii="Times New Roman" w:eastAsia="Calibri" w:hAnsi="Times New Roman" w:cs="Times New Roman"/>
          <w:sz w:val="28"/>
          <w:szCs w:val="28"/>
        </w:rPr>
        <w:t>.</w:t>
      </w:r>
      <w:r w:rsidR="00106166"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Непредставление лицами, замещающими муниципальные должности, сведений о доходах в форме справок о доходах либо заявлений 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несовершении сделок в установленны</w:t>
      </w:r>
      <w:r w:rsid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r w:rsid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166"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нарушением, влекущим применение 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лицам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166"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конституционно-правовой ответственности в виде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6166" w:rsidRDefault="00106166" w:rsidP="001061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досрочного прекращения полномочий (для депутатов представительных органов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r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6166" w:rsidRDefault="00106166" w:rsidP="00F738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удаления в отставку (для глав муниципальных образований);</w:t>
      </w:r>
    </w:p>
    <w:p w:rsidR="00106166" w:rsidRPr="00106166" w:rsidRDefault="00106166" w:rsidP="00F738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освобождения от должности (для лиц, замещающих муниципальные должности председателя, заместителя председателя, аудитора контрольно-счетных органов муниципальных образований Архангельской области).</w:t>
      </w:r>
    </w:p>
    <w:p w:rsidR="00F738DE" w:rsidRDefault="005B2E0F" w:rsidP="00F738D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738DE" w:rsidRP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</w:t>
      </w:r>
      <w:r w:rsid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лицами, замещающими муниципальные должности, </w:t>
      </w:r>
      <w:r w:rsidR="00F738DE" w:rsidRP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 на супруг</w:t>
      </w:r>
      <w:r w:rsid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(супругов) </w:t>
      </w:r>
      <w:r w:rsidR="00F738DE" w:rsidRP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несовершеннолетних детей без уважительной причины, признанной </w:t>
      </w:r>
      <w:r w:rsid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38DE" w:rsidRP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решением президиума комиссии, является нарушением, влекущим применение </w:t>
      </w:r>
      <w:r w:rsid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аналогичных </w:t>
      </w:r>
      <w:r w:rsidR="00F738DE" w:rsidRP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конституционно-правовой ответственности</w:t>
      </w:r>
      <w:r w:rsid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5EB" w:rsidRDefault="007D694E" w:rsidP="005B2E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38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06166"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к таким лицам 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="00106166"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ответственности 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106166"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этом подлежат включению в </w:t>
      </w:r>
      <w:r w:rsid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r w:rsidR="00106166" w:rsidRPr="00106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лиц, уволенных в связи с утратой доверия.</w:t>
      </w:r>
    </w:p>
    <w:p w:rsidR="007315EB" w:rsidRDefault="007315EB" w:rsidP="007315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15E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VIII</w:t>
      </w:r>
      <w:r w:rsidRPr="00731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7315EB" w:rsidRDefault="007315EB" w:rsidP="007315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694E" w:rsidRDefault="007315EB" w:rsidP="007315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Представление лицами, замещающими муниципальные должности, </w:t>
      </w:r>
      <w:r w:rsidR="007D69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неподписанных справок о доходах либо заявлений о несовершении сделок может быть расценено как непредставление сведений о доходах, </w:t>
      </w:r>
      <w:r w:rsidR="009D4F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694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следовательно, неисполнение соответствующей обязанности, установленной антикоррупционным законодательством.</w:t>
      </w:r>
    </w:p>
    <w:p w:rsidR="007D694E" w:rsidRDefault="007D694E" w:rsidP="007315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28. Представление справок о доходах либо заявлений о несовершении сделок, содержащих неполные данные о лицах, замещающих муниципальные должности, их супруг (супругов) и несовершеннолетних детях, в том числе неполные сведения об имущественном и финансовом положении, </w:t>
      </w:r>
      <w:r w:rsidRPr="007D69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расценено как умышленное представление недостоверных и (или) неполных сведений о доходах.</w:t>
      </w:r>
    </w:p>
    <w:p w:rsidR="007D694E" w:rsidRDefault="007D694E" w:rsidP="007D69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Pr="007D69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справок о доходах с использованием устаревшей версии СПО «Справки БК» может быть расценено как умышленное представление недостоверных и (или) неполных сведений о доходах.</w:t>
      </w:r>
    </w:p>
    <w:p w:rsidR="00E34B60" w:rsidRDefault="007D694E" w:rsidP="004C6D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34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приема-передачи справок о доходах либо заявлений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несовершении сделок формируются уполномоченными лицами органов местного самоуправления городских и сельских поселений, входящих в состав муниципальных районов, в трех экземплярах (один экземпляр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городского или сельского поселения, один экземпляр для муниципального района, один экземпляр для управления).</w:t>
      </w:r>
    </w:p>
    <w:p w:rsidR="007D694E" w:rsidRDefault="007D694E" w:rsidP="007D69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30.1. Акты приема-передачи справок о доходах либо заявлений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несовершении сделок формируются уполномоченными лицами органов местного самоуправления городских округов, муниципальных округов, муниципальных районов в двух экземплярах (один экземпляр для городского округа, муниципального округа, муниципального района, один экземпляр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управления).</w:t>
      </w:r>
    </w:p>
    <w:p w:rsidR="007315EB" w:rsidRDefault="007D694E" w:rsidP="00E34B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7315E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Акты приема-передачи справок о доходах либо заявлений</w:t>
      </w:r>
      <w:r w:rsidR="0094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2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несовершении сделок</w:t>
      </w:r>
      <w:r w:rsidR="0073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представленных лицами, замещающими муниципальные должности, </w:t>
      </w:r>
      <w:r w:rsidR="0035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одного экземпляра, </w:t>
      </w:r>
      <w:r w:rsidR="007315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возврату в соответствующие органы местного самоуправления после подписания сотрудниками управления.</w:t>
      </w:r>
    </w:p>
    <w:p w:rsidR="007D694E" w:rsidRDefault="007D694E" w:rsidP="007D69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5644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Акты приема-передачи, подлежащие возврату в соответствующие органы местного самоуправления, могут быть переданы уполномоченным лицам как с помощью использования средств почтовой связи, так и путем личного визита.</w:t>
      </w:r>
    </w:p>
    <w:p w:rsidR="0035644C" w:rsidRDefault="007D694E" w:rsidP="007D69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r w:rsidR="0035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приема-передачи справок о доходах либо заявлений, представленных лицами, замещающими муниципальные должности, подлежат хранению </w:t>
      </w:r>
      <w:r w:rsidR="0094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управлении, а также </w:t>
      </w:r>
      <w:r w:rsidR="003564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соответствующих органах местного самоуправления</w:t>
      </w:r>
      <w:r w:rsidR="00944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94E" w:rsidRDefault="007D694E" w:rsidP="007D69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293" w:rsidRDefault="007D694E" w:rsidP="00E3529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E35293" w:rsidRDefault="00E35293" w:rsidP="00E352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5293" w:rsidRPr="00AE2C3C" w:rsidRDefault="00E35293" w:rsidP="00E352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E2C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35293" w:rsidRDefault="00E35293" w:rsidP="00AE2C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E2C3C" w:rsidRPr="0007443B" w:rsidRDefault="00AE2C3C" w:rsidP="00AE2C3C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7443B">
        <w:rPr>
          <w:rFonts w:ascii="Times New Roman" w:hAnsi="Times New Roman" w:cs="Times New Roman"/>
          <w:b/>
          <w:bCs/>
          <w:sz w:val="24"/>
          <w:szCs w:val="24"/>
        </w:rPr>
        <w:t>Губернатору Архангельской области</w:t>
      </w:r>
    </w:p>
    <w:p w:rsidR="00AE2C3C" w:rsidRDefault="00AE2C3C" w:rsidP="00AE2C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AE2C3C" w:rsidRPr="00631DC5" w:rsidRDefault="00AE2C3C" w:rsidP="00AE2C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E2C3C" w:rsidRPr="00631DC5" w:rsidRDefault="00AE2C3C" w:rsidP="00AE2C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31DC5">
        <w:rPr>
          <w:rFonts w:ascii="Times New Roman" w:hAnsi="Times New Roman" w:cs="Times New Roman"/>
          <w:sz w:val="24"/>
          <w:szCs w:val="24"/>
        </w:rPr>
        <w:t>(Ф.И.О.)</w:t>
      </w:r>
    </w:p>
    <w:p w:rsidR="00AE2C3C" w:rsidRDefault="00AE2C3C" w:rsidP="00AE2C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E2C3C" w:rsidRPr="00631DC5" w:rsidRDefault="00AE2C3C" w:rsidP="00AE2C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E2C3C" w:rsidRPr="00631DC5" w:rsidRDefault="00AE2C3C" w:rsidP="00AE2C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 xml:space="preserve">                                    (Ф.И.О. и должность лица, замещающего</w:t>
      </w:r>
    </w:p>
    <w:p w:rsidR="00AE2C3C" w:rsidRPr="00631DC5" w:rsidRDefault="00AE2C3C" w:rsidP="00AE2C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 xml:space="preserve">                                           муниципальную должность,</w:t>
      </w:r>
    </w:p>
    <w:p w:rsidR="00AE2C3C" w:rsidRPr="00631DC5" w:rsidRDefault="00AE2C3C" w:rsidP="00AE2C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 xml:space="preserve">                                      лица, замещающего должность главы</w:t>
      </w:r>
    </w:p>
    <w:p w:rsidR="00AE2C3C" w:rsidRPr="00631DC5" w:rsidRDefault="00AE2C3C" w:rsidP="00AE2C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 xml:space="preserve">                                            местной администрации)</w:t>
      </w: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Pr="0007443B" w:rsidRDefault="00AE2C3C" w:rsidP="00AE2C3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43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AE2C3C" w:rsidRPr="0007443B" w:rsidRDefault="00AE2C3C" w:rsidP="00AE2C3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43B">
        <w:rPr>
          <w:rFonts w:ascii="Times New Roman" w:hAnsi="Times New Roman" w:cs="Times New Roman"/>
          <w:b/>
          <w:bCs/>
          <w:sz w:val="28"/>
          <w:szCs w:val="28"/>
        </w:rPr>
        <w:t xml:space="preserve">о невозможности по объективным причинам представить сведения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7443B">
        <w:rPr>
          <w:rFonts w:ascii="Times New Roman" w:hAnsi="Times New Roman" w:cs="Times New Roman"/>
          <w:b/>
          <w:bCs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443B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 супруги (супруга)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443B">
        <w:rPr>
          <w:rFonts w:ascii="Times New Roman" w:hAnsi="Times New Roman" w:cs="Times New Roman"/>
          <w:b/>
          <w:bCs/>
          <w:sz w:val="28"/>
          <w:szCs w:val="28"/>
        </w:rPr>
        <w:t>и несовершеннолетних детей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E2C3C" w:rsidRPr="0007443B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443B">
        <w:rPr>
          <w:rFonts w:ascii="Times New Roman" w:hAnsi="Times New Roman" w:cs="Times New Roman"/>
          <w:sz w:val="22"/>
          <w:szCs w:val="22"/>
        </w:rPr>
        <w:t>(Ф.И.О., дата и место рождения, серия и номер паспорта,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Pr="00631DC5">
        <w:rPr>
          <w:rFonts w:ascii="Times New Roman" w:hAnsi="Times New Roman" w:cs="Times New Roman"/>
          <w:sz w:val="24"/>
          <w:szCs w:val="24"/>
        </w:rPr>
        <w:t>,</w:t>
      </w:r>
    </w:p>
    <w:p w:rsidR="00AE2C3C" w:rsidRPr="00631DC5" w:rsidRDefault="00AE2C3C" w:rsidP="00AE2C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дата выдачи и орган, выдавший паспорт, ИНН, СНИЛС)</w:t>
      </w: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 xml:space="preserve">зарегистрированный по адресу: 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Pr="00631DC5">
        <w:rPr>
          <w:rFonts w:ascii="Times New Roman" w:hAnsi="Times New Roman" w:cs="Times New Roman"/>
          <w:sz w:val="24"/>
          <w:szCs w:val="24"/>
        </w:rPr>
        <w:t>,</w:t>
      </w:r>
    </w:p>
    <w:p w:rsidR="00AE2C3C" w:rsidRPr="0007443B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443B">
        <w:rPr>
          <w:rFonts w:ascii="Times New Roman" w:hAnsi="Times New Roman" w:cs="Times New Roman"/>
          <w:sz w:val="22"/>
          <w:szCs w:val="22"/>
        </w:rPr>
        <w:t>(адрес места регистрации)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1DC5">
        <w:rPr>
          <w:rFonts w:ascii="Times New Roman" w:hAnsi="Times New Roman" w:cs="Times New Roman"/>
          <w:sz w:val="24"/>
          <w:szCs w:val="24"/>
        </w:rPr>
        <w:t>роживающий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DC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Pr="00631DC5">
        <w:rPr>
          <w:rFonts w:ascii="Times New Roman" w:hAnsi="Times New Roman" w:cs="Times New Roman"/>
          <w:sz w:val="24"/>
          <w:szCs w:val="24"/>
        </w:rPr>
        <w:t>,</w:t>
      </w:r>
    </w:p>
    <w:p w:rsidR="00AE2C3C" w:rsidRPr="0007443B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443B">
        <w:rPr>
          <w:rFonts w:ascii="Times New Roman" w:hAnsi="Times New Roman" w:cs="Times New Roman"/>
          <w:sz w:val="22"/>
          <w:szCs w:val="22"/>
        </w:rPr>
        <w:t>(заполняется в случае несовпадения адреса регистрации</w:t>
      </w:r>
    </w:p>
    <w:p w:rsidR="00AE2C3C" w:rsidRPr="0007443B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443B">
        <w:rPr>
          <w:rFonts w:ascii="Times New Roman" w:hAnsi="Times New Roman" w:cs="Times New Roman"/>
          <w:sz w:val="22"/>
          <w:szCs w:val="22"/>
        </w:rPr>
        <w:t>с фактическим местом жительства)</w:t>
      </w: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замещающий муниципальную должность (должность главы местной администрации)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E2C3C" w:rsidRPr="0007443B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443B">
        <w:rPr>
          <w:rFonts w:ascii="Times New Roman" w:hAnsi="Times New Roman" w:cs="Times New Roman"/>
          <w:sz w:val="22"/>
          <w:szCs w:val="22"/>
        </w:rPr>
        <w:t>(наименование органа местного самоуправления муниципального образования</w:t>
      </w:r>
    </w:p>
    <w:p w:rsidR="00AE2C3C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443B">
        <w:rPr>
          <w:rFonts w:ascii="Times New Roman" w:hAnsi="Times New Roman" w:cs="Times New Roman"/>
          <w:sz w:val="22"/>
          <w:szCs w:val="22"/>
        </w:rPr>
        <w:t>Архангельской области)</w:t>
      </w:r>
    </w:p>
    <w:p w:rsidR="00AE2C3C" w:rsidRPr="0007443B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2C3C" w:rsidRPr="0007443B" w:rsidRDefault="00AE2C3C" w:rsidP="00AE2C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443B">
        <w:rPr>
          <w:rFonts w:ascii="Times New Roman" w:hAnsi="Times New Roman" w:cs="Times New Roman"/>
          <w:sz w:val="28"/>
          <w:szCs w:val="28"/>
        </w:rPr>
        <w:t>сообщаю,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3B">
        <w:rPr>
          <w:rFonts w:ascii="Times New Roman" w:hAnsi="Times New Roman" w:cs="Times New Roman"/>
          <w:sz w:val="28"/>
          <w:szCs w:val="28"/>
        </w:rPr>
        <w:t xml:space="preserve">что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07443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3B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3B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3B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3B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3B">
        <w:rPr>
          <w:rFonts w:ascii="Times New Roman" w:hAnsi="Times New Roman" w:cs="Times New Roman"/>
          <w:sz w:val="28"/>
          <w:szCs w:val="28"/>
        </w:rPr>
        <w:t>своих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(Ф.И.О., дата и место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ИНН, СНИЛС)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(адрес места регистрации, адрес фактического места жительства, основное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место работы (службы), занимаемая (замещаемая) должность) (в случае отсутствия основного места работы (службы) - род занятий)</w:t>
      </w: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Pr="00AA4ECA" w:rsidRDefault="00AE2C3C" w:rsidP="00AE2C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ECA">
        <w:rPr>
          <w:rFonts w:ascii="Times New Roman" w:hAnsi="Times New Roman" w:cs="Times New Roman"/>
          <w:sz w:val="28"/>
          <w:szCs w:val="28"/>
        </w:rPr>
        <w:t>за отчетный период с _____________________ по 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AE2C3C" w:rsidRPr="00AA4ECA" w:rsidRDefault="00AE2C3C" w:rsidP="00AE2C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ECA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(причины и обстоятельства, необходимые для оценки объективности и уважительности непредставления сведений о доходах, об имуществе и обязательствах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имущественного характера)</w:t>
      </w: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ECA">
        <w:rPr>
          <w:rFonts w:ascii="Times New Roman" w:hAnsi="Times New Roman" w:cs="Times New Roman"/>
          <w:sz w:val="28"/>
          <w:szCs w:val="28"/>
        </w:rPr>
        <w:t>Указанные причины считаю объективными и уважительными.</w:t>
      </w: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ECA">
        <w:rPr>
          <w:rFonts w:ascii="Times New Roman" w:hAnsi="Times New Roman" w:cs="Times New Roman"/>
          <w:sz w:val="28"/>
          <w:szCs w:val="28"/>
        </w:rPr>
        <w:t xml:space="preserve">Меры, принятые для представления сведений о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AA4E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ECA">
        <w:rPr>
          <w:rFonts w:ascii="Times New Roman" w:hAnsi="Times New Roman" w:cs="Times New Roman"/>
          <w:sz w:val="28"/>
          <w:szCs w:val="28"/>
        </w:rPr>
        <w:t>обязательствах   имущественного   характера   своих   супруги (супруга)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ECA">
        <w:rPr>
          <w:rFonts w:ascii="Times New Roman" w:hAnsi="Times New Roman" w:cs="Times New Roman"/>
          <w:sz w:val="28"/>
          <w:szCs w:val="28"/>
        </w:rPr>
        <w:t xml:space="preserve">несовершеннолетних детей: 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4EC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ECA">
        <w:rPr>
          <w:rFonts w:ascii="Times New Roman" w:hAnsi="Times New Roman" w:cs="Times New Roman"/>
          <w:sz w:val="28"/>
          <w:szCs w:val="28"/>
        </w:rPr>
        <w:t>На основании изложенного прошу рассмотреть мое заявление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ECA">
        <w:rPr>
          <w:rFonts w:ascii="Times New Roman" w:hAnsi="Times New Roman" w:cs="Times New Roman"/>
          <w:sz w:val="28"/>
          <w:szCs w:val="28"/>
        </w:rPr>
        <w:t>президиума комиссии по координации работы по противодействию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ECA">
        <w:rPr>
          <w:rFonts w:ascii="Times New Roman" w:hAnsi="Times New Roman" w:cs="Times New Roman"/>
          <w:sz w:val="28"/>
          <w:szCs w:val="28"/>
        </w:rPr>
        <w:t>Архангельской области.</w:t>
      </w: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4ECA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ECA">
        <w:rPr>
          <w:rFonts w:ascii="Times New Roman" w:hAnsi="Times New Roman" w:cs="Times New Roman"/>
          <w:sz w:val="28"/>
          <w:szCs w:val="28"/>
        </w:rPr>
        <w:t xml:space="preserve">президиума комиссии по координации работы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A4ECA">
        <w:rPr>
          <w:rFonts w:ascii="Times New Roman" w:hAnsi="Times New Roman" w:cs="Times New Roman"/>
          <w:sz w:val="28"/>
          <w:szCs w:val="28"/>
        </w:rPr>
        <w:t>Архангельской област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4ECA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заявления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4ECA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(документы и иные материалы, подтверждающие факт того, что причины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невозможности представления сведений о доходах, об имуществе и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 супруги (супруга) и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несовершеннолетних детей являются объективными и уважительными, и лицом,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замещающим муниципальную должность, лицом, замещающим должность главы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местной администрации, приняты меры для представления сведений о доходах,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 своих супруги</w:t>
      </w:r>
    </w:p>
    <w:p w:rsidR="00AE2C3C" w:rsidRPr="00AA4ECA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(супруга) и несовершеннолетних детей)</w:t>
      </w: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"___" _______________ 20 __ г.   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E2C3C" w:rsidRPr="00AA4ECA" w:rsidRDefault="00AE2C3C" w:rsidP="00AE2C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 xml:space="preserve">                     (дата)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A4ECA">
        <w:rPr>
          <w:rFonts w:ascii="Times New Roman" w:hAnsi="Times New Roman" w:cs="Times New Roman"/>
          <w:sz w:val="22"/>
          <w:szCs w:val="22"/>
        </w:rPr>
        <w:t>(подпись лица, представляющего заявление)</w:t>
      </w: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2C3C" w:rsidRPr="00631DC5" w:rsidRDefault="00AE2C3C" w:rsidP="00AE2C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1D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E2C3C" w:rsidRDefault="00AE2C3C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A4ECA">
        <w:rPr>
          <w:rFonts w:ascii="Times New Roman" w:hAnsi="Times New Roman" w:cs="Times New Roman"/>
          <w:sz w:val="22"/>
          <w:szCs w:val="22"/>
        </w:rPr>
        <w:t>(Ф.И.О. и подпись лица, принявшего заявление)</w:t>
      </w:r>
    </w:p>
    <w:p w:rsidR="00E35293" w:rsidRDefault="00E35293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35293" w:rsidRDefault="00E35293" w:rsidP="00AE2C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35293" w:rsidRPr="00AE2C3C" w:rsidRDefault="00E35293" w:rsidP="00E352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E2C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35293" w:rsidRDefault="00E35293" w:rsidP="00E35293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E35293" w:rsidRPr="007B7586" w:rsidRDefault="00E35293" w:rsidP="00E35293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7586">
        <w:rPr>
          <w:rFonts w:ascii="Times New Roman" w:hAnsi="Times New Roman" w:cs="Times New Roman"/>
          <w:b/>
          <w:bCs/>
          <w:sz w:val="24"/>
          <w:szCs w:val="24"/>
        </w:rPr>
        <w:t>Губернатору Архангельской области</w:t>
      </w:r>
    </w:p>
    <w:p w:rsidR="00E35293" w:rsidRDefault="00E35293" w:rsidP="00E35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35293" w:rsidRPr="007B7586" w:rsidRDefault="00E35293" w:rsidP="00E35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35293" w:rsidRPr="00341F73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(Ф.И.О.)</w:t>
      </w:r>
    </w:p>
    <w:p w:rsidR="00E35293" w:rsidRPr="007B7586" w:rsidRDefault="00E35293" w:rsidP="00E352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B7586">
        <w:rPr>
          <w:rFonts w:ascii="Times New Roman" w:hAnsi="Times New Roman" w:cs="Times New Roman"/>
          <w:sz w:val="24"/>
          <w:szCs w:val="24"/>
        </w:rPr>
        <w:t xml:space="preserve">от депутата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758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35293" w:rsidRDefault="00E35293" w:rsidP="00E35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E35293" w:rsidRPr="007B7586" w:rsidRDefault="00E35293" w:rsidP="00E35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35293" w:rsidRPr="00341F73" w:rsidRDefault="00E35293" w:rsidP="00E352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B7586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7B7586">
        <w:rPr>
          <w:rFonts w:ascii="Times New Roman" w:hAnsi="Times New Roman" w:cs="Times New Roman"/>
        </w:rPr>
        <w:t xml:space="preserve"> </w:t>
      </w:r>
      <w:r w:rsidRPr="00341F73">
        <w:rPr>
          <w:rFonts w:ascii="Times New Roman" w:hAnsi="Times New Roman" w:cs="Times New Roman"/>
          <w:sz w:val="22"/>
          <w:szCs w:val="22"/>
        </w:rPr>
        <w:t xml:space="preserve">(наименование представительного органа сельского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341F73">
        <w:rPr>
          <w:rFonts w:ascii="Times New Roman" w:hAnsi="Times New Roman" w:cs="Times New Roman"/>
          <w:sz w:val="22"/>
          <w:szCs w:val="22"/>
        </w:rPr>
        <w:t>поселения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41F73">
        <w:rPr>
          <w:rFonts w:ascii="Times New Roman" w:hAnsi="Times New Roman" w:cs="Times New Roman"/>
          <w:sz w:val="22"/>
          <w:szCs w:val="22"/>
        </w:rPr>
        <w:t>Архангельской области)</w:t>
      </w:r>
    </w:p>
    <w:p w:rsidR="00E35293" w:rsidRPr="007B7586" w:rsidRDefault="00E35293" w:rsidP="00E352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5293" w:rsidRPr="007B7586" w:rsidRDefault="00E35293" w:rsidP="00E35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35293" w:rsidRPr="007B7586" w:rsidRDefault="00E35293" w:rsidP="00E35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35293" w:rsidRPr="007B7586" w:rsidRDefault="00E35293" w:rsidP="00E35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E35293" w:rsidRPr="00341F73" w:rsidRDefault="00E35293" w:rsidP="00E352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 xml:space="preserve">                                      (Ф.И.О. депутата представительного органа сельского поселения </w:t>
      </w:r>
    </w:p>
    <w:p w:rsidR="00E35293" w:rsidRPr="00341F73" w:rsidRDefault="00E35293" w:rsidP="00E352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 xml:space="preserve">Архангельской области, осуществляющего свои </w:t>
      </w:r>
    </w:p>
    <w:p w:rsidR="00E35293" w:rsidRPr="00341F73" w:rsidRDefault="00E35293" w:rsidP="00E3529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полномочия на непостоянной основе)</w:t>
      </w:r>
    </w:p>
    <w:p w:rsidR="00E35293" w:rsidRDefault="00E35293" w:rsidP="00E35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35293" w:rsidRPr="007B7586" w:rsidRDefault="00E35293" w:rsidP="00E352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35293" w:rsidRPr="007B7586" w:rsidRDefault="00E35293" w:rsidP="00E352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753"/>
      <w:bookmarkEnd w:id="2"/>
      <w:r w:rsidRPr="007B758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35293" w:rsidRPr="007B7586" w:rsidRDefault="00E35293" w:rsidP="00E352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586">
        <w:rPr>
          <w:rFonts w:ascii="Times New Roman" w:hAnsi="Times New Roman" w:cs="Times New Roman"/>
          <w:b/>
          <w:bCs/>
          <w:sz w:val="28"/>
          <w:szCs w:val="28"/>
        </w:rPr>
        <w:t>о несовершении в отчетном периоде сделок, предусмотренных</w:t>
      </w:r>
    </w:p>
    <w:p w:rsidR="00E35293" w:rsidRPr="007B7586" w:rsidRDefault="00E35293" w:rsidP="00E352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586">
        <w:rPr>
          <w:rFonts w:ascii="Times New Roman" w:hAnsi="Times New Roman" w:cs="Times New Roman"/>
          <w:b/>
          <w:bCs/>
          <w:sz w:val="28"/>
          <w:szCs w:val="28"/>
        </w:rPr>
        <w:t>частью 1 статьи 3 Федерального закона от 3 декабря 2012 года</w:t>
      </w:r>
    </w:p>
    <w:p w:rsidR="00E35293" w:rsidRPr="007B7586" w:rsidRDefault="00E35293" w:rsidP="00E352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586">
        <w:rPr>
          <w:rFonts w:ascii="Times New Roman" w:hAnsi="Times New Roman" w:cs="Times New Roman"/>
          <w:b/>
          <w:bCs/>
          <w:sz w:val="28"/>
          <w:szCs w:val="28"/>
        </w:rPr>
        <w:t xml:space="preserve">№ 230-ФЗ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7586">
        <w:rPr>
          <w:rFonts w:ascii="Times New Roman" w:hAnsi="Times New Roman" w:cs="Times New Roman"/>
          <w:b/>
          <w:bCs/>
          <w:sz w:val="28"/>
          <w:szCs w:val="28"/>
        </w:rPr>
        <w:t>О контроле за соответствием расходов лиц,</w:t>
      </w:r>
    </w:p>
    <w:p w:rsidR="00E35293" w:rsidRPr="007B7586" w:rsidRDefault="00E35293" w:rsidP="00E352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586">
        <w:rPr>
          <w:rFonts w:ascii="Times New Roman" w:hAnsi="Times New Roman" w:cs="Times New Roman"/>
          <w:b/>
          <w:bCs/>
          <w:sz w:val="28"/>
          <w:szCs w:val="28"/>
        </w:rPr>
        <w:t>замещающих государственные должности, и иных лиц их доходам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35293" w:rsidRPr="00341F73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(Ф.И.О., дата и место рождения, серия и номер паспорта,</w:t>
      </w: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B7586">
        <w:rPr>
          <w:rFonts w:ascii="Times New Roman" w:hAnsi="Times New Roman" w:cs="Times New Roman"/>
          <w:sz w:val="24"/>
          <w:szCs w:val="24"/>
        </w:rPr>
        <w:t>,</w:t>
      </w:r>
    </w:p>
    <w:p w:rsidR="00E35293" w:rsidRPr="007B7586" w:rsidRDefault="00E35293" w:rsidP="00E352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1F73">
        <w:rPr>
          <w:rFonts w:ascii="Times New Roman" w:hAnsi="Times New Roman" w:cs="Times New Roman"/>
          <w:sz w:val="22"/>
          <w:szCs w:val="22"/>
        </w:rPr>
        <w:t>дата выдачи и орган, выдавший паспорт, ИНН, СНИЛС)</w:t>
      </w: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5293" w:rsidRPr="00341F73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(место работы (службы), занимаемая (замещаемая) должность;</w:t>
      </w:r>
    </w:p>
    <w:p w:rsidR="00E35293" w:rsidRPr="00341F73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в случае отсутствия основного места работы(службы) - род занятий)</w:t>
      </w:r>
    </w:p>
    <w:p w:rsidR="00E35293" w:rsidRPr="00341F73" w:rsidRDefault="00E35293" w:rsidP="00E352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</w:t>
      </w:r>
    </w:p>
    <w:p w:rsidR="00E35293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5293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 xml:space="preserve">зарегистрированный по адресу: </w:t>
      </w: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Pr="007B7586">
        <w:rPr>
          <w:rFonts w:ascii="Times New Roman" w:hAnsi="Times New Roman" w:cs="Times New Roman"/>
          <w:sz w:val="24"/>
          <w:szCs w:val="24"/>
        </w:rPr>
        <w:t>,</w:t>
      </w:r>
    </w:p>
    <w:p w:rsidR="00E35293" w:rsidRPr="00341F73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(адрес места регистрации)</w:t>
      </w: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7586">
        <w:rPr>
          <w:rFonts w:ascii="Times New Roman" w:hAnsi="Times New Roman" w:cs="Times New Roman"/>
          <w:sz w:val="24"/>
          <w:szCs w:val="24"/>
        </w:rPr>
        <w:t>роживающий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B75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Pr="007B7586">
        <w:rPr>
          <w:rFonts w:ascii="Times New Roman" w:hAnsi="Times New Roman" w:cs="Times New Roman"/>
          <w:sz w:val="24"/>
          <w:szCs w:val="24"/>
        </w:rPr>
        <w:t>,</w:t>
      </w:r>
    </w:p>
    <w:p w:rsidR="00E35293" w:rsidRPr="00341F73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(заполняется в случае несовпадения адреса</w:t>
      </w:r>
    </w:p>
    <w:p w:rsidR="00E35293" w:rsidRPr="00341F73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регистрации с фактическим местом жительства)</w:t>
      </w:r>
    </w:p>
    <w:p w:rsidR="00E35293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замещающий муниципальную должность депутата________________________________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35293" w:rsidRPr="00341F73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(наименование представительного органа сельского</w:t>
      </w:r>
    </w:p>
    <w:p w:rsidR="00E35293" w:rsidRPr="00341F73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41F73">
        <w:rPr>
          <w:rFonts w:ascii="Times New Roman" w:hAnsi="Times New Roman" w:cs="Times New Roman"/>
          <w:sz w:val="22"/>
          <w:szCs w:val="22"/>
        </w:rPr>
        <w:t>поселения Архангельской области)</w:t>
      </w:r>
    </w:p>
    <w:p w:rsidR="00E35293" w:rsidRPr="007B7586" w:rsidRDefault="00E35293" w:rsidP="00E3529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5293" w:rsidRDefault="00E35293" w:rsidP="00E352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1CB">
        <w:rPr>
          <w:rFonts w:ascii="Times New Roman" w:hAnsi="Times New Roman" w:cs="Times New Roman"/>
          <w:sz w:val="28"/>
          <w:szCs w:val="28"/>
        </w:rPr>
        <w:t xml:space="preserve">и осуществляющий свои полномочия на непостоянной основе, сообщаю, 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E821CB">
        <w:rPr>
          <w:rFonts w:ascii="Times New Roman" w:hAnsi="Times New Roman" w:cs="Times New Roman"/>
          <w:sz w:val="28"/>
          <w:szCs w:val="28"/>
        </w:rPr>
        <w:lastRenderedPageBreak/>
        <w:t>в течение отчетного периода с 1 января 20__ года по 31 декабря 20__ года мной,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1CB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1CB">
        <w:rPr>
          <w:rFonts w:ascii="Times New Roman" w:hAnsi="Times New Roman" w:cs="Times New Roman"/>
          <w:sz w:val="28"/>
          <w:szCs w:val="28"/>
        </w:rPr>
        <w:t>моими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1CB">
        <w:rPr>
          <w:rFonts w:ascii="Times New Roman" w:hAnsi="Times New Roman" w:cs="Times New Roman"/>
          <w:sz w:val="28"/>
          <w:szCs w:val="28"/>
        </w:rPr>
        <w:t>супругой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1CB">
        <w:rPr>
          <w:rFonts w:ascii="Times New Roman" w:hAnsi="Times New Roman" w:cs="Times New Roman"/>
          <w:sz w:val="28"/>
          <w:szCs w:val="28"/>
        </w:rPr>
        <w:t>(супругом),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1CB">
        <w:rPr>
          <w:rFonts w:ascii="Times New Roman" w:hAnsi="Times New Roman" w:cs="Times New Roman"/>
          <w:sz w:val="28"/>
          <w:szCs w:val="28"/>
        </w:rPr>
        <w:t xml:space="preserve">несовершеннолетним (несовершеннолетними) ребенком (детьми): </w:t>
      </w:r>
    </w:p>
    <w:p w:rsidR="00E35293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7B758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35293" w:rsidRPr="007B7586" w:rsidRDefault="00E35293" w:rsidP="00E3529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2)____________________________________________________________________________3)____________________________________________________________________________</w:t>
      </w:r>
    </w:p>
    <w:p w:rsidR="00E35293" w:rsidRPr="00E821CB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821CB">
        <w:rPr>
          <w:rFonts w:ascii="Times New Roman" w:hAnsi="Times New Roman" w:cs="Times New Roman"/>
          <w:sz w:val="22"/>
          <w:szCs w:val="22"/>
        </w:rPr>
        <w:t xml:space="preserve">(Ф.И.О., дата и место рождения, серия и номер паспорта или свидетельства о рождении </w:t>
      </w:r>
      <w:r w:rsidRPr="00E821CB">
        <w:rPr>
          <w:rFonts w:ascii="Times New Roman" w:hAnsi="Times New Roman" w:cs="Times New Roman"/>
          <w:sz w:val="22"/>
          <w:szCs w:val="22"/>
        </w:rPr>
        <w:br/>
        <w:t>(для</w:t>
      </w:r>
      <w:r w:rsidRPr="00E821CB">
        <w:rPr>
          <w:sz w:val="18"/>
          <w:szCs w:val="18"/>
        </w:rPr>
        <w:t xml:space="preserve"> </w:t>
      </w:r>
      <w:r w:rsidRPr="00E821CB">
        <w:rPr>
          <w:rFonts w:ascii="Times New Roman" w:hAnsi="Times New Roman" w:cs="Times New Roman"/>
          <w:sz w:val="22"/>
          <w:szCs w:val="22"/>
        </w:rPr>
        <w:t>несовершеннолетнего ребенка, не имеющего паспорта), дата выдачи и орган, выдавший документ, ИНН, СНИЛС)</w:t>
      </w: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35293" w:rsidRPr="00E821CB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821CB">
        <w:rPr>
          <w:rFonts w:ascii="Times New Roman" w:hAnsi="Times New Roman" w:cs="Times New Roman"/>
          <w:sz w:val="22"/>
          <w:szCs w:val="22"/>
        </w:rPr>
        <w:t>(адрес места регистрации, адрес фактического места проживания,</w:t>
      </w:r>
    </w:p>
    <w:p w:rsidR="00E35293" w:rsidRPr="00E821CB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821CB">
        <w:rPr>
          <w:rFonts w:ascii="Times New Roman" w:hAnsi="Times New Roman" w:cs="Times New Roman"/>
          <w:sz w:val="22"/>
          <w:szCs w:val="22"/>
        </w:rPr>
        <w:t>основное место работы (службы), занимаемая (замещаемая) должность)</w:t>
      </w:r>
    </w:p>
    <w:p w:rsidR="00E35293" w:rsidRPr="00E821CB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821CB">
        <w:rPr>
          <w:rFonts w:ascii="Times New Roman" w:hAnsi="Times New Roman" w:cs="Times New Roman"/>
          <w:sz w:val="22"/>
          <w:szCs w:val="22"/>
        </w:rPr>
        <w:t>(в случае отсутствия основного места работы (службы) - род занятий)</w:t>
      </w:r>
    </w:p>
    <w:p w:rsidR="00E35293" w:rsidRPr="00E821CB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5293" w:rsidRPr="00E821CB" w:rsidRDefault="00E35293" w:rsidP="00E352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1CB">
        <w:rPr>
          <w:rFonts w:ascii="Times New Roman" w:hAnsi="Times New Roman" w:cs="Times New Roman"/>
          <w:sz w:val="28"/>
          <w:szCs w:val="28"/>
        </w:rPr>
        <w:t xml:space="preserve">сделки,  предусмотренные  частью  1  статьи  3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E821CB">
        <w:rPr>
          <w:rFonts w:ascii="Times New Roman" w:hAnsi="Times New Roman" w:cs="Times New Roman"/>
          <w:sz w:val="28"/>
          <w:szCs w:val="28"/>
        </w:rPr>
        <w:t>от 3 декабря  2012  года  №  230-ФЗ  «О  контроле за соответствием расходов лиц, замещающих   государственные   должности,   и  иных  лиц  их  доходам», не совершались.</w:t>
      </w:r>
    </w:p>
    <w:p w:rsidR="00E35293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5293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5293" w:rsidRPr="00E821CB" w:rsidRDefault="00E35293" w:rsidP="00E352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821CB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"___" _______________ 20__ г.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E35293" w:rsidRPr="00E821CB" w:rsidRDefault="00E35293" w:rsidP="00E35293">
      <w:pPr>
        <w:pStyle w:val="ConsPlusNonformat"/>
        <w:jc w:val="both"/>
        <w:rPr>
          <w:rFonts w:ascii="Times New Roman" w:hAnsi="Times New Roman" w:cs="Times New Roman"/>
        </w:rPr>
      </w:pPr>
      <w:r w:rsidRPr="00E821C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</w:t>
      </w:r>
      <w:r w:rsidRPr="00E821CB">
        <w:rPr>
          <w:rFonts w:ascii="Times New Roman" w:hAnsi="Times New Roman" w:cs="Times New Roman"/>
          <w:sz w:val="22"/>
          <w:szCs w:val="22"/>
        </w:rPr>
        <w:t>(дата)                                                      (подпись лица, представляющего заявление)</w:t>
      </w:r>
    </w:p>
    <w:p w:rsidR="00E35293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5293" w:rsidRPr="007B7586" w:rsidRDefault="00E35293" w:rsidP="00E352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758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35293" w:rsidRPr="00E821CB" w:rsidRDefault="00E35293" w:rsidP="00E352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821CB">
        <w:rPr>
          <w:rFonts w:ascii="Times New Roman" w:hAnsi="Times New Roman" w:cs="Times New Roman"/>
          <w:sz w:val="22"/>
          <w:szCs w:val="22"/>
        </w:rPr>
        <w:t>(Ф.И.О. и подпись лица, принявшего заявление)</w:t>
      </w:r>
    </w:p>
    <w:p w:rsidR="00E35293" w:rsidRPr="007B7586" w:rsidRDefault="00E35293" w:rsidP="00E352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5293" w:rsidRDefault="00E35293" w:rsidP="00E35293"/>
    <w:p w:rsidR="00E35293" w:rsidRDefault="00E35293" w:rsidP="00E35293"/>
    <w:p w:rsidR="00E35293" w:rsidRDefault="00E35293" w:rsidP="00AE2C3C">
      <w:pPr>
        <w:pStyle w:val="ConsPlusNonformat"/>
        <w:jc w:val="center"/>
      </w:pPr>
    </w:p>
    <w:sectPr w:rsidR="00E35293" w:rsidSect="009D2F2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E1" w:rsidRDefault="00EE21E1" w:rsidP="009D2F27">
      <w:pPr>
        <w:spacing w:after="0" w:line="240" w:lineRule="auto"/>
      </w:pPr>
      <w:r>
        <w:separator/>
      </w:r>
    </w:p>
  </w:endnote>
  <w:endnote w:type="continuationSeparator" w:id="0">
    <w:p w:rsidR="00EE21E1" w:rsidRDefault="00EE21E1" w:rsidP="009D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E1" w:rsidRDefault="00EE21E1" w:rsidP="009D2F27">
      <w:pPr>
        <w:spacing w:after="0" w:line="240" w:lineRule="auto"/>
      </w:pPr>
      <w:r>
        <w:separator/>
      </w:r>
    </w:p>
  </w:footnote>
  <w:footnote w:type="continuationSeparator" w:id="0">
    <w:p w:rsidR="00EE21E1" w:rsidRDefault="00EE21E1" w:rsidP="009D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431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32E7" w:rsidRPr="009D2F27" w:rsidRDefault="009A32E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2F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2F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2F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29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D2F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32E7" w:rsidRDefault="009A32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74AC5"/>
    <w:multiLevelType w:val="hybridMultilevel"/>
    <w:tmpl w:val="C12AF676"/>
    <w:lvl w:ilvl="0" w:tplc="10FA90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B23648"/>
    <w:multiLevelType w:val="hybridMultilevel"/>
    <w:tmpl w:val="A7A00F1A"/>
    <w:lvl w:ilvl="0" w:tplc="09C2C71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28"/>
    <w:rsid w:val="0007277D"/>
    <w:rsid w:val="000C6CD9"/>
    <w:rsid w:val="000D274B"/>
    <w:rsid w:val="000E21D7"/>
    <w:rsid w:val="000F4264"/>
    <w:rsid w:val="00106166"/>
    <w:rsid w:val="00124A1C"/>
    <w:rsid w:val="0016096B"/>
    <w:rsid w:val="00176E4F"/>
    <w:rsid w:val="002042BB"/>
    <w:rsid w:val="00206CEB"/>
    <w:rsid w:val="00232825"/>
    <w:rsid w:val="00263B56"/>
    <w:rsid w:val="00265762"/>
    <w:rsid w:val="00270325"/>
    <w:rsid w:val="00285E1D"/>
    <w:rsid w:val="002956EF"/>
    <w:rsid w:val="002A35C5"/>
    <w:rsid w:val="002B54E2"/>
    <w:rsid w:val="00311573"/>
    <w:rsid w:val="00323627"/>
    <w:rsid w:val="00330DFD"/>
    <w:rsid w:val="0035644C"/>
    <w:rsid w:val="003E2D07"/>
    <w:rsid w:val="003E5C00"/>
    <w:rsid w:val="003F2A07"/>
    <w:rsid w:val="0041274D"/>
    <w:rsid w:val="00441232"/>
    <w:rsid w:val="00455507"/>
    <w:rsid w:val="00461AA1"/>
    <w:rsid w:val="004641A9"/>
    <w:rsid w:val="00496D06"/>
    <w:rsid w:val="004C6D0D"/>
    <w:rsid w:val="004F2FCD"/>
    <w:rsid w:val="0055164B"/>
    <w:rsid w:val="00555F52"/>
    <w:rsid w:val="005729D5"/>
    <w:rsid w:val="005B2E0F"/>
    <w:rsid w:val="005F7BBA"/>
    <w:rsid w:val="00632C07"/>
    <w:rsid w:val="00667588"/>
    <w:rsid w:val="00684FD9"/>
    <w:rsid w:val="006D2AAE"/>
    <w:rsid w:val="006F78C4"/>
    <w:rsid w:val="007315EB"/>
    <w:rsid w:val="007A1ADE"/>
    <w:rsid w:val="007C09F8"/>
    <w:rsid w:val="007D1E65"/>
    <w:rsid w:val="007D694E"/>
    <w:rsid w:val="007F1F7B"/>
    <w:rsid w:val="00800CE8"/>
    <w:rsid w:val="008B5E2E"/>
    <w:rsid w:val="00936D51"/>
    <w:rsid w:val="00943FA6"/>
    <w:rsid w:val="009442E9"/>
    <w:rsid w:val="00963DFB"/>
    <w:rsid w:val="009A32E7"/>
    <w:rsid w:val="009A717F"/>
    <w:rsid w:val="009D2F27"/>
    <w:rsid w:val="009D4F25"/>
    <w:rsid w:val="00A026BC"/>
    <w:rsid w:val="00A11412"/>
    <w:rsid w:val="00A21828"/>
    <w:rsid w:val="00A23348"/>
    <w:rsid w:val="00A6327C"/>
    <w:rsid w:val="00A7485D"/>
    <w:rsid w:val="00A77B83"/>
    <w:rsid w:val="00AB2AAD"/>
    <w:rsid w:val="00AC669D"/>
    <w:rsid w:val="00AE2C3C"/>
    <w:rsid w:val="00AE360E"/>
    <w:rsid w:val="00AF1642"/>
    <w:rsid w:val="00B16243"/>
    <w:rsid w:val="00B708C2"/>
    <w:rsid w:val="00BB1FCC"/>
    <w:rsid w:val="00BC7231"/>
    <w:rsid w:val="00C80E57"/>
    <w:rsid w:val="00C87904"/>
    <w:rsid w:val="00CB0E01"/>
    <w:rsid w:val="00D113B2"/>
    <w:rsid w:val="00D3376D"/>
    <w:rsid w:val="00D710A1"/>
    <w:rsid w:val="00DD5A4E"/>
    <w:rsid w:val="00DF4E21"/>
    <w:rsid w:val="00E060BC"/>
    <w:rsid w:val="00E34B60"/>
    <w:rsid w:val="00E35293"/>
    <w:rsid w:val="00E608C2"/>
    <w:rsid w:val="00EE21E1"/>
    <w:rsid w:val="00F738DE"/>
    <w:rsid w:val="00FD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0CD4D-2AEE-4175-9C62-99A00F6E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F27"/>
  </w:style>
  <w:style w:type="paragraph" w:styleId="a5">
    <w:name w:val="footer"/>
    <w:basedOn w:val="a"/>
    <w:link w:val="a6"/>
    <w:uiPriority w:val="99"/>
    <w:unhideWhenUsed/>
    <w:rsid w:val="009D2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F27"/>
  </w:style>
  <w:style w:type="paragraph" w:customStyle="1" w:styleId="CharChar">
    <w:name w:val="Char Char"/>
    <w:basedOn w:val="a"/>
    <w:autoRedefine/>
    <w:rsid w:val="000C6CD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rsid w:val="00AE2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C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EA9AE026AC571C8A88DB48550B2A91E1E3E7A69CEB008173306E58284A2B700988AEABA0E4F701FA7867E2168DFCCC3DD68601091BF997L4s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EA9AE026AC571C8A88DB48550B2A91E1E3E7A69CEB008173306E58284A2B700988AEAEA2E1FD56A23766BE51D9EFCF3DD6840015L1s9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EA9AE026AC571C8A88DB48550B2A91E1E3E7A69CEB008173306E58284A2B700988AEABA0E4F704F57867E2168DFCCC3DD68601091BF997L4s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8740</Words>
  <Characters>49823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Абакумов Никита Валерьевич</dc:creator>
  <cp:keywords/>
  <dc:description/>
  <cp:lastModifiedBy>Пользователь Windows</cp:lastModifiedBy>
  <cp:revision>2</cp:revision>
  <dcterms:created xsi:type="dcterms:W3CDTF">2026-03-01T21:06:00Z</dcterms:created>
  <dcterms:modified xsi:type="dcterms:W3CDTF">2026-03-01T21:06:00Z</dcterms:modified>
</cp:coreProperties>
</file>