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129" w:rsidRPr="00C13129" w:rsidRDefault="00A67905" w:rsidP="00A679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Кадровый состав работников, оказывающих социальные услуги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4181"/>
        <w:gridCol w:w="271"/>
        <w:gridCol w:w="2227"/>
        <w:gridCol w:w="2801"/>
        <w:gridCol w:w="1743"/>
        <w:gridCol w:w="1735"/>
        <w:gridCol w:w="1735"/>
      </w:tblGrid>
      <w:tr w:rsidR="00A45C00" w:rsidRPr="008B7DD3" w:rsidTr="00BB645F">
        <w:trPr>
          <w:trHeight w:val="1095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C00" w:rsidRPr="008B7DD3" w:rsidRDefault="00A45C00" w:rsidP="00253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br w:type="page"/>
            </w:r>
            <w:r w:rsidRPr="008B7D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 сотрудника, дата рождения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0" w:rsidRPr="008B7DD3" w:rsidRDefault="00A45C00" w:rsidP="008B7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0" w:rsidRPr="008B7DD3" w:rsidRDefault="00A45C00" w:rsidP="008B7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0" w:rsidRPr="008B7DD3" w:rsidRDefault="00A45C00" w:rsidP="008B7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C00" w:rsidRPr="008B7DD3" w:rsidRDefault="00A45C00" w:rsidP="00F0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C00" w:rsidRPr="008B7DD3" w:rsidRDefault="00A45C00" w:rsidP="00A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Общий трудовой стаж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C00" w:rsidRPr="008B7DD3" w:rsidRDefault="00A45C00" w:rsidP="00A4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Стаж работы в учреждении</w:t>
            </w:r>
          </w:p>
        </w:tc>
      </w:tr>
      <w:tr w:rsidR="00A45C00" w:rsidRPr="008B7DD3" w:rsidTr="00A45C00">
        <w:trPr>
          <w:trHeight w:val="375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5C00" w:rsidRPr="002534F0" w:rsidRDefault="00A45C00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Кондратьева Елена Ивановна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00" w:rsidRPr="008B7DD3" w:rsidRDefault="00A45C00" w:rsidP="00A76918">
            <w:pPr>
              <w:spacing w:after="0" w:line="240" w:lineRule="auto"/>
              <w:ind w:left="-58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5C00" w:rsidRPr="008B7DD3" w:rsidRDefault="00A45C00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Музыкальный руководитель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00" w:rsidRPr="008B7DD3" w:rsidRDefault="00A45C00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высшее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преподаватель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C00" w:rsidRPr="008B7DD3" w:rsidRDefault="00A67905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ВКК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C00" w:rsidRPr="008B7DD3" w:rsidRDefault="00127954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C00" w:rsidRPr="008B7DD3" w:rsidRDefault="00127954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A45C00" w:rsidRPr="008B7DD3" w:rsidTr="00A45C00">
        <w:trPr>
          <w:trHeight w:val="525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5C00" w:rsidRPr="002534F0" w:rsidRDefault="00A45C00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 xml:space="preserve">Корельская Анастасия Игоревна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00" w:rsidRPr="008B7DD3" w:rsidRDefault="00A45C00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5C00" w:rsidRPr="008B7DD3" w:rsidRDefault="00A45C00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Педагог-психолог (</w:t>
            </w:r>
            <w:proofErr w:type="spellStart"/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отп.по</w:t>
            </w:r>
            <w:proofErr w:type="spellEnd"/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 xml:space="preserve"> уходу за </w:t>
            </w:r>
            <w:proofErr w:type="spellStart"/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реб</w:t>
            </w:r>
            <w:proofErr w:type="spellEnd"/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00" w:rsidRPr="008B7DD3" w:rsidRDefault="00A45C00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высшее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педагог-психолог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C00" w:rsidRPr="008B7DD3" w:rsidRDefault="00127954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C00" w:rsidRPr="008B7DD3" w:rsidRDefault="00127954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C00" w:rsidRPr="008B7DD3" w:rsidRDefault="00127954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45C00" w:rsidRPr="008B7DD3" w:rsidTr="00A45C00">
        <w:trPr>
          <w:trHeight w:val="405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5C00" w:rsidRPr="002534F0" w:rsidRDefault="00A45C00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Кошкина Наталья Константиновна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00" w:rsidRPr="008B7DD3" w:rsidRDefault="00A45C00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5C00" w:rsidRPr="008B7DD3" w:rsidRDefault="00A45C00" w:rsidP="00A6790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Педагог-психолог (отпуск по </w:t>
            </w:r>
            <w:r w:rsidR="00A67905">
              <w:rPr>
                <w:rFonts w:ascii="Times New Roman" w:eastAsia="Times New Roman" w:hAnsi="Times New Roman" w:cs="Times New Roman"/>
                <w:lang w:eastAsia="ru-RU"/>
              </w:rPr>
              <w:t>уходу за ребенком</w:t>
            </w: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00" w:rsidRPr="008B7DD3" w:rsidRDefault="00A45C00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высшее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(педагог-психолог) магистр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C00" w:rsidRPr="008B7DD3" w:rsidRDefault="00A67905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C00" w:rsidRPr="008B7DD3" w:rsidRDefault="00127954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C00" w:rsidRPr="008B7DD3" w:rsidRDefault="00127954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45C00" w:rsidRPr="008B7DD3" w:rsidTr="00A45C00">
        <w:trPr>
          <w:trHeight w:val="405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5C00" w:rsidRPr="002534F0" w:rsidRDefault="00A45C00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Вишнякова Анна Викторовна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00" w:rsidRPr="008B7DD3" w:rsidRDefault="00A45C00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5C00" w:rsidRPr="008B7DD3" w:rsidRDefault="00A45C00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C00" w:rsidRPr="008B7DD3" w:rsidRDefault="00A45C00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курс САФУ, педагог-психолог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C00" w:rsidRPr="008B7DD3" w:rsidRDefault="00127954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C00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C00" w:rsidRPr="008B7DD3" w:rsidRDefault="00E87625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40CCD" w:rsidRPr="008B7DD3" w:rsidTr="00A45C00">
        <w:trPr>
          <w:trHeight w:val="405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Маргин</w:t>
            </w:r>
            <w:proofErr w:type="spellEnd"/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 xml:space="preserve"> Роман Александрович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0CCD" w:rsidRPr="008B7DD3" w:rsidRDefault="00B40CCD" w:rsidP="00E74FD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 профессиональное, учитель; переподготовка-практическая психология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4C0500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40CCD" w:rsidRPr="008B7DD3" w:rsidTr="00A45C00">
        <w:trPr>
          <w:trHeight w:val="39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Березкина Ирина Валерьевна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высшее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менеджер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A67905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ВКК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40CCD" w:rsidRPr="008B7DD3" w:rsidTr="00A45C00">
        <w:trPr>
          <w:trHeight w:val="375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Халина Юлия Владимировна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высшее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юрист</w:t>
            </w:r>
            <w:r w:rsidR="001C16E4">
              <w:rPr>
                <w:rFonts w:ascii="Times New Roman" w:eastAsia="Times New Roman" w:hAnsi="Times New Roman" w:cs="Times New Roman"/>
                <w:lang w:eastAsia="ru-RU"/>
              </w:rPr>
              <w:t>, переподготовка-</w:t>
            </w:r>
            <w:proofErr w:type="spellStart"/>
            <w:r w:rsidR="001C16E4">
              <w:rPr>
                <w:rFonts w:ascii="Times New Roman" w:eastAsia="Times New Roman" w:hAnsi="Times New Roman" w:cs="Times New Roman"/>
                <w:lang w:eastAsia="ru-RU"/>
              </w:rPr>
              <w:t>соц.педагог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A67905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СЗД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40CCD" w:rsidRPr="008B7DD3" w:rsidTr="00A45C00">
        <w:trPr>
          <w:trHeight w:val="39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Митрофанова Елена Юрьевна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высшее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преподаватель (2е высшее-юрист)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A67905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СЗД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40CCD" w:rsidRPr="008B7DD3" w:rsidTr="00A45C00">
        <w:trPr>
          <w:trHeight w:val="39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Лисина Виктория Викторовна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высшее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бакалавр, педагог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A67905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40CCD" w:rsidRPr="008B7DD3" w:rsidTr="00A45C00">
        <w:trPr>
          <w:trHeight w:val="36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Кулижская</w:t>
            </w:r>
            <w:proofErr w:type="spellEnd"/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 xml:space="preserve"> Мария Александровна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воспитатель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A67905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СЗД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40CCD" w:rsidRPr="008B7DD3" w:rsidTr="00A45C00">
        <w:trPr>
          <w:trHeight w:val="36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0CCD" w:rsidRPr="002534F0" w:rsidRDefault="00B40CCD" w:rsidP="008B7D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 xml:space="preserve">Миронова Лариса Ивановна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CD" w:rsidRPr="008B7DD3" w:rsidRDefault="00B40CCD" w:rsidP="008B7D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0CCD" w:rsidRPr="008B7DD3" w:rsidRDefault="00B40CCD" w:rsidP="008B7D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CD" w:rsidRDefault="00B40CCD" w:rsidP="008B7D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среднее</w:t>
            </w: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воспитатель</w:t>
            </w:r>
          </w:p>
          <w:p w:rsidR="00B40CCD" w:rsidRPr="008B7DD3" w:rsidRDefault="00B40CCD" w:rsidP="008B7D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высшее-бакалавр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A67905" w:rsidP="00A45C0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ВКК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B40CCD" w:rsidRPr="008B7DD3" w:rsidTr="00A45C00">
        <w:trPr>
          <w:trHeight w:val="405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Прилуцкая Екатерина Витальевна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воспитатель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40CCD" w:rsidRPr="008B7DD3" w:rsidTr="00A45C00">
        <w:trPr>
          <w:trHeight w:val="405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Беляева Людмила Борисовна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высшее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учитель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A67905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ВКК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40CCD" w:rsidRPr="008B7DD3" w:rsidTr="00A45C00">
        <w:trPr>
          <w:trHeight w:val="36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 xml:space="preserve">Василевская </w:t>
            </w:r>
            <w:proofErr w:type="spellStart"/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Тереса</w:t>
            </w:r>
            <w:proofErr w:type="spellEnd"/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Болеславовна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высшее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педагог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A67905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B40CCD" w:rsidRPr="008B7DD3" w:rsidTr="00A45C00">
        <w:trPr>
          <w:trHeight w:val="345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Мокеева</w:t>
            </w:r>
            <w:proofErr w:type="spellEnd"/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 xml:space="preserve"> Елизавета Алексеевна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высшее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педагог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A67905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СЗД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40CCD" w:rsidRPr="008B7DD3" w:rsidTr="00A45C00">
        <w:trPr>
          <w:trHeight w:val="345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Аверина Валерия Романовна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воспитатель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4C0500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40CCD" w:rsidRPr="008B7DD3" w:rsidTr="00A45C00">
        <w:trPr>
          <w:trHeight w:val="39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Ручьева</w:t>
            </w:r>
            <w:proofErr w:type="spellEnd"/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 xml:space="preserve"> Елена Николаевна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воспитатель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A67905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ВКК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B40CCD" w:rsidRPr="008B7DD3" w:rsidTr="00A45C00">
        <w:trPr>
          <w:trHeight w:val="39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 xml:space="preserve">Савина Валерия Сергеевна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высшее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(бакалавр)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педагог.образование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A67905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B40CCD" w:rsidRPr="008B7DD3" w:rsidTr="00A45C00">
        <w:trPr>
          <w:trHeight w:val="39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Вангесова</w:t>
            </w:r>
            <w:proofErr w:type="spellEnd"/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 xml:space="preserve"> Анна Сергеевна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высшее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педагог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40CCD" w:rsidRPr="008B7DD3" w:rsidTr="00A45C00">
        <w:trPr>
          <w:trHeight w:val="39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Дрозд Надежда Павловна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A67905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4C0500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40CCD" w:rsidRPr="008B7DD3" w:rsidTr="00A45C00">
        <w:trPr>
          <w:trHeight w:val="39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Драницына Анастасия Сергеевна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0CCD" w:rsidRPr="008B7DD3" w:rsidRDefault="00B40CCD" w:rsidP="00661B2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B40CCD" w:rsidP="00661B2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40CCD" w:rsidRPr="008B7DD3" w:rsidTr="00A45C00">
        <w:trPr>
          <w:trHeight w:val="39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Савинская Екатерина Александровна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0CCD" w:rsidRPr="008B7DD3" w:rsidRDefault="00B40CCD" w:rsidP="00661B2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B40CCD" w:rsidP="00661B2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высшее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менеджер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-культурной деятельности, 5 курс, «Дошкольное образование», педагог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40CCD" w:rsidRPr="008B7DD3" w:rsidTr="00A45C00">
        <w:trPr>
          <w:trHeight w:val="39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Белавина Дарья Александровна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0CCD" w:rsidRPr="008B7DD3" w:rsidRDefault="00B40CCD" w:rsidP="00661B2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 профессиональное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медеджер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)+4 курс САФУ,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Доп.образование»,педагог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40CCD" w:rsidRPr="008B7DD3" w:rsidTr="00A45C00">
        <w:trPr>
          <w:trHeight w:val="39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Китова</w:t>
            </w:r>
            <w:proofErr w:type="spellEnd"/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 xml:space="preserve"> Оксана Маратовна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0CCD" w:rsidRDefault="00B40CCD" w:rsidP="00661B2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CCD" w:rsidRDefault="00B40CCD" w:rsidP="00661B2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CCD" w:rsidRPr="008B7DD3" w:rsidRDefault="00B40CCD" w:rsidP="00661B2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B40CCD" w:rsidP="00661B2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высшее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социолог, преподаватель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8B357E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40CCD" w:rsidRPr="008B7DD3" w:rsidTr="00A45C00">
        <w:trPr>
          <w:trHeight w:val="39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Кускова Светлана Евгеньевна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0CCD" w:rsidRPr="008B7DD3" w:rsidRDefault="00B40CCD" w:rsidP="00661B2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B40CCD" w:rsidP="00661B2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высшее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педагог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A67905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ВКК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40CCD" w:rsidRPr="008B7DD3" w:rsidTr="00A45C00">
        <w:trPr>
          <w:trHeight w:val="39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>Скороходова Марина Владимировна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0CCD" w:rsidRPr="008B7DD3" w:rsidRDefault="00B40CCD" w:rsidP="00661B2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B40CCD" w:rsidP="00661B2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воспитатель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40CCD" w:rsidRPr="008B7DD3" w:rsidTr="00A45C00">
        <w:trPr>
          <w:trHeight w:val="39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0CCD" w:rsidRPr="002534F0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4F0">
              <w:rPr>
                <w:rFonts w:ascii="Times New Roman" w:eastAsia="Times New Roman" w:hAnsi="Times New Roman" w:cs="Times New Roman"/>
                <w:lang w:eastAsia="ru-RU"/>
              </w:rPr>
              <w:t xml:space="preserve">Манухина Екатерина Геннадьевна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0CCD" w:rsidRPr="008B7DD3" w:rsidRDefault="00B40CCD" w:rsidP="008B7DD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CD" w:rsidRPr="008B7DD3" w:rsidRDefault="00B40CCD" w:rsidP="001570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DD3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воспитатель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CD" w:rsidRPr="008B7DD3" w:rsidRDefault="00A67905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СЗД</w:t>
            </w:r>
            <w:bookmarkStart w:id="0" w:name="_GoBack"/>
            <w:bookmarkEnd w:id="0"/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CD" w:rsidRPr="008B7DD3" w:rsidRDefault="00B40CCD" w:rsidP="00A45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5E397A" w:rsidRDefault="00626FA0"/>
    <w:sectPr w:rsidR="005E397A" w:rsidSect="00C13129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FA0" w:rsidRDefault="00626FA0" w:rsidP="004654E9">
      <w:pPr>
        <w:spacing w:after="0" w:line="240" w:lineRule="auto"/>
      </w:pPr>
      <w:r>
        <w:separator/>
      </w:r>
    </w:p>
  </w:endnote>
  <w:endnote w:type="continuationSeparator" w:id="0">
    <w:p w:rsidR="00626FA0" w:rsidRDefault="00626FA0" w:rsidP="0046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FA0" w:rsidRDefault="00626FA0" w:rsidP="004654E9">
      <w:pPr>
        <w:spacing w:after="0" w:line="240" w:lineRule="auto"/>
      </w:pPr>
      <w:r>
        <w:separator/>
      </w:r>
    </w:p>
  </w:footnote>
  <w:footnote w:type="continuationSeparator" w:id="0">
    <w:p w:rsidR="00626FA0" w:rsidRDefault="00626FA0" w:rsidP="0046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E9" w:rsidRDefault="004654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66977"/>
    <w:multiLevelType w:val="hybridMultilevel"/>
    <w:tmpl w:val="3D86A2BA"/>
    <w:lvl w:ilvl="0" w:tplc="763A1A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75"/>
    <w:rsid w:val="00005576"/>
    <w:rsid w:val="000679BB"/>
    <w:rsid w:val="00127954"/>
    <w:rsid w:val="00151876"/>
    <w:rsid w:val="0015700F"/>
    <w:rsid w:val="00167F28"/>
    <w:rsid w:val="001C16E4"/>
    <w:rsid w:val="0020780F"/>
    <w:rsid w:val="002534F0"/>
    <w:rsid w:val="00276E4E"/>
    <w:rsid w:val="002D481C"/>
    <w:rsid w:val="004654E9"/>
    <w:rsid w:val="004A35D8"/>
    <w:rsid w:val="004C0500"/>
    <w:rsid w:val="004C2E0D"/>
    <w:rsid w:val="00504B58"/>
    <w:rsid w:val="0052741D"/>
    <w:rsid w:val="00535720"/>
    <w:rsid w:val="0056566B"/>
    <w:rsid w:val="00626FA0"/>
    <w:rsid w:val="006412E2"/>
    <w:rsid w:val="006A6021"/>
    <w:rsid w:val="006B67CB"/>
    <w:rsid w:val="007B7A08"/>
    <w:rsid w:val="00812314"/>
    <w:rsid w:val="00887D2F"/>
    <w:rsid w:val="00896658"/>
    <w:rsid w:val="008B357E"/>
    <w:rsid w:val="008B7DD3"/>
    <w:rsid w:val="008D5881"/>
    <w:rsid w:val="008E27E9"/>
    <w:rsid w:val="008F679B"/>
    <w:rsid w:val="009258CB"/>
    <w:rsid w:val="0094157E"/>
    <w:rsid w:val="00976B0A"/>
    <w:rsid w:val="009E6916"/>
    <w:rsid w:val="00A326ED"/>
    <w:rsid w:val="00A45C00"/>
    <w:rsid w:val="00A67905"/>
    <w:rsid w:val="00A76918"/>
    <w:rsid w:val="00B27399"/>
    <w:rsid w:val="00B40CCD"/>
    <w:rsid w:val="00B94DD3"/>
    <w:rsid w:val="00C13129"/>
    <w:rsid w:val="00C23796"/>
    <w:rsid w:val="00C33BDC"/>
    <w:rsid w:val="00C37A10"/>
    <w:rsid w:val="00C610F6"/>
    <w:rsid w:val="00CB433D"/>
    <w:rsid w:val="00CD4F36"/>
    <w:rsid w:val="00CD70FC"/>
    <w:rsid w:val="00D05D10"/>
    <w:rsid w:val="00D14B8C"/>
    <w:rsid w:val="00D6762A"/>
    <w:rsid w:val="00E01C5C"/>
    <w:rsid w:val="00E57F75"/>
    <w:rsid w:val="00E815BB"/>
    <w:rsid w:val="00E87625"/>
    <w:rsid w:val="00F0150C"/>
    <w:rsid w:val="00F05C36"/>
    <w:rsid w:val="00F5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B7D4D"/>
  <w15:docId w15:val="{4E0617C8-6665-4543-9078-64A7D0AB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D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54E9"/>
  </w:style>
  <w:style w:type="paragraph" w:styleId="a7">
    <w:name w:val="footer"/>
    <w:basedOn w:val="a"/>
    <w:link w:val="a8"/>
    <w:uiPriority w:val="99"/>
    <w:unhideWhenUsed/>
    <w:rsid w:val="0046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35</cp:revision>
  <cp:lastPrinted>2026-04-22T10:43:00Z</cp:lastPrinted>
  <dcterms:created xsi:type="dcterms:W3CDTF">2025-03-28T07:25:00Z</dcterms:created>
  <dcterms:modified xsi:type="dcterms:W3CDTF">2026-04-23T17:21:00Z</dcterms:modified>
</cp:coreProperties>
</file>